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B" w:rsidRPr="00396F36" w:rsidRDefault="00AC3276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  <w:r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CF61F" wp14:editId="65CABEFB">
                <wp:simplePos x="0" y="0"/>
                <wp:positionH relativeFrom="column">
                  <wp:posOffset>1760717</wp:posOffset>
                </wp:positionH>
                <wp:positionV relativeFrom="paragraph">
                  <wp:posOffset>143123</wp:posOffset>
                </wp:positionV>
                <wp:extent cx="1359204" cy="379095"/>
                <wp:effectExtent l="0" t="0" r="12700" b="209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204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76" w:rsidRPr="00AC3276" w:rsidRDefault="00AC3276" w:rsidP="00AC3276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Генеральный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государственный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секретарь</w:t>
                            </w:r>
                            <w:proofErr w:type="spellEnd"/>
                          </w:p>
                          <w:p w:rsidR="00FA520B" w:rsidRPr="00A20119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8.65pt;margin-top:11.25pt;width:107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" strokeweight=".5pt">
                <v:textbox>
                  <w:txbxContent>
                    <w:p w:rsidR="00AC3276" w:rsidRPr="00AC3276" w:rsidRDefault="00AC3276" w:rsidP="00AC3276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line="276" w:lineRule="auto"/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Генеральный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государственный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секретарь</w:t>
                      </w:r>
                      <w:proofErr w:type="spellEnd"/>
                    </w:p>
                    <w:p w:rsidR="00FA520B" w:rsidRPr="00A20119" w:rsidRDefault="00FA520B" w:rsidP="00FA520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E8B03" wp14:editId="1777B84D">
                <wp:simplePos x="0" y="0"/>
                <wp:positionH relativeFrom="column">
                  <wp:posOffset>7501255</wp:posOffset>
                </wp:positionH>
                <wp:positionV relativeFrom="paragraph">
                  <wp:posOffset>-636270</wp:posOffset>
                </wp:positionV>
                <wp:extent cx="2272665" cy="932815"/>
                <wp:effectExtent l="0" t="0" r="13335" b="196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0B" w:rsidRPr="00FA520B" w:rsidRDefault="00FA520B" w:rsidP="00CB6C19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ru-RU"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ru-RU" w:eastAsia="ro-RO"/>
                              </w:rPr>
                              <w:t xml:space="preserve">                  </w:t>
                            </w:r>
                          </w:p>
                          <w:p w:rsidR="00FA520B" w:rsidRPr="00BE00D4" w:rsidRDefault="00FA520B" w:rsidP="00FA5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590.65pt;margin-top:-50.1pt;width:178.95pt;height:7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" strokecolor="white">
                <v:textbox>
                  <w:txbxContent>
                    <w:p w:rsidR="00FA520B" w:rsidRPr="00FA520B" w:rsidRDefault="00FA520B" w:rsidP="00CB6C19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ru-RU"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ru-RU" w:eastAsia="ro-RO"/>
                        </w:rPr>
                        <w:t xml:space="preserve">                  </w:t>
                      </w:r>
                    </w:p>
                    <w:p w:rsidR="00FA520B" w:rsidRPr="00BE00D4" w:rsidRDefault="00FA520B" w:rsidP="00FA520B"/>
                  </w:txbxContent>
                </v:textbox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61D04" wp14:editId="24F40164">
                <wp:simplePos x="0" y="0"/>
                <wp:positionH relativeFrom="column">
                  <wp:posOffset>679340</wp:posOffset>
                </wp:positionH>
                <wp:positionV relativeFrom="paragraph">
                  <wp:posOffset>-628153</wp:posOffset>
                </wp:positionV>
                <wp:extent cx="6504167" cy="373711"/>
                <wp:effectExtent l="0" t="0" r="11430" b="266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167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0B" w:rsidRDefault="00FA520B" w:rsidP="00FA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FA52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Органиграмма</w:t>
                            </w:r>
                            <w:proofErr w:type="spellEnd"/>
                            <w:r w:rsidRPr="00FA520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центрального аппарата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Министерства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сельского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хозяйства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,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регионального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</w:t>
                            </w:r>
                          </w:p>
                          <w:p w:rsidR="00FA520B" w:rsidRPr="00A47E4E" w:rsidRDefault="00FA520B" w:rsidP="00FA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</w:pP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развития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охраны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окружающей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MO"/>
                              </w:rPr>
                              <w:t>среды</w:t>
                            </w:r>
                            <w:proofErr w:type="spellEnd"/>
                          </w:p>
                          <w:p w:rsidR="00FA520B" w:rsidRPr="000344C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53.5pt;margin-top:-49.45pt;width:512.15pt;height:2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" strokecolor="white">
                <v:textbox>
                  <w:txbxContent>
                    <w:p w:rsidR="00FA520B" w:rsidRDefault="00FA520B" w:rsidP="00FA520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FA520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Органиграмма</w:t>
                      </w:r>
                      <w:proofErr w:type="spellEnd"/>
                      <w:r w:rsidRPr="00FA520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 xml:space="preserve"> центрального аппарата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Министерства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сельского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хозяйства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,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регионального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</w:t>
                      </w:r>
                    </w:p>
                    <w:p w:rsidR="00FA520B" w:rsidRPr="00A47E4E" w:rsidRDefault="00FA520B" w:rsidP="00FA520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</w:pP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развития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и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охраны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окружающей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MO"/>
                        </w:rPr>
                        <w:t>среды</w:t>
                      </w:r>
                      <w:proofErr w:type="spellEnd"/>
                    </w:p>
                    <w:p w:rsidR="00FA520B" w:rsidRPr="000344CB" w:rsidRDefault="00FA520B" w:rsidP="00FA520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E61220" wp14:editId="78522353">
                <wp:simplePos x="0" y="0"/>
                <wp:positionH relativeFrom="column">
                  <wp:posOffset>3612515</wp:posOffset>
                </wp:positionH>
                <wp:positionV relativeFrom="paragraph">
                  <wp:posOffset>80702</wp:posOffset>
                </wp:positionV>
                <wp:extent cx="2522943" cy="217170"/>
                <wp:effectExtent l="0" t="0" r="10795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943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9F" w:rsidRPr="006A648B" w:rsidRDefault="007E649F" w:rsidP="007E649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Управление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анализа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,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мониторинга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оценки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политик</w:t>
                            </w:r>
                            <w:proofErr w:type="spellEnd"/>
                          </w:p>
                          <w:p w:rsidR="00FA520B" w:rsidRPr="007E649F" w:rsidRDefault="00FA520B" w:rsidP="00FA520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84.45pt;margin-top:6.35pt;width:198.65pt;height:1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/ELgIAAFk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" strokeweight=".5pt">
                <v:textbox>
                  <w:txbxContent>
                    <w:p w:rsidR="007E649F" w:rsidRPr="006A648B" w:rsidRDefault="007E649F" w:rsidP="007E649F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Управление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анализа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,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мониторинга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и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оценки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политик</w:t>
                      </w:r>
                      <w:proofErr w:type="spellEnd"/>
                    </w:p>
                    <w:p w:rsidR="00FA520B" w:rsidRPr="007E649F" w:rsidRDefault="00FA520B" w:rsidP="00FA520B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20EDB" wp14:editId="6FA0AA04">
                <wp:simplePos x="0" y="0"/>
                <wp:positionH relativeFrom="column">
                  <wp:posOffset>2375535</wp:posOffset>
                </wp:positionH>
                <wp:positionV relativeFrom="paragraph">
                  <wp:posOffset>72390</wp:posOffset>
                </wp:positionV>
                <wp:extent cx="6350" cy="200660"/>
                <wp:effectExtent l="52070" t="5715" r="55880" b="222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06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87.05pt;margin-top:5.7pt;width:.5pt;height: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76015" wp14:editId="0D1DBD27">
                <wp:simplePos x="0" y="0"/>
                <wp:positionH relativeFrom="column">
                  <wp:posOffset>2724150</wp:posOffset>
                </wp:positionH>
                <wp:positionV relativeFrom="paragraph">
                  <wp:posOffset>-45720</wp:posOffset>
                </wp:positionV>
                <wp:extent cx="528955" cy="0"/>
                <wp:effectExtent l="10160" t="59055" r="22860" b="5524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4.5pt;margin-top:-3.6pt;width:41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E4B7F" wp14:editId="78D333AB">
                <wp:simplePos x="0" y="0"/>
                <wp:positionH relativeFrom="column">
                  <wp:posOffset>758190</wp:posOffset>
                </wp:positionH>
                <wp:positionV relativeFrom="paragraph">
                  <wp:posOffset>-45720</wp:posOffset>
                </wp:positionV>
                <wp:extent cx="0" cy="341630"/>
                <wp:effectExtent l="53975" t="11430" r="60325" b="184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9.7pt;margin-top:-3.6pt;width:0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21843" wp14:editId="0919A6F9">
                <wp:simplePos x="0" y="0"/>
                <wp:positionH relativeFrom="column">
                  <wp:posOffset>758190</wp:posOffset>
                </wp:positionH>
                <wp:positionV relativeFrom="paragraph">
                  <wp:posOffset>-45720</wp:posOffset>
                </wp:positionV>
                <wp:extent cx="1262380" cy="0"/>
                <wp:effectExtent l="6350" t="11430" r="7620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-3.6pt" to="159.1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" strokecolor="#5b9bd5" strokeweight=".5pt">
                <v:stroke joinstyle="miter"/>
              </v:lin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74FC3" wp14:editId="572BB33F">
                <wp:simplePos x="0" y="0"/>
                <wp:positionH relativeFrom="column">
                  <wp:posOffset>3252470</wp:posOffset>
                </wp:positionH>
                <wp:positionV relativeFrom="paragraph">
                  <wp:posOffset>-139065</wp:posOffset>
                </wp:positionV>
                <wp:extent cx="1256030" cy="211455"/>
                <wp:effectExtent l="5080" t="13335" r="5715" b="133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9F" w:rsidRPr="006A648B" w:rsidRDefault="007E649F" w:rsidP="007E649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Кабинет</w:t>
                            </w:r>
                            <w:proofErr w:type="spellEnd"/>
                            <w:r w:rsidRPr="00A47E4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министра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6.1pt;margin-top:-10.95pt;width:98.9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" strokeweight=".5pt">
                <v:textbox>
                  <w:txbxContent>
                    <w:p w:rsidR="007E649F" w:rsidRPr="006A648B" w:rsidRDefault="007E649F" w:rsidP="007E649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A47E4E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Кабинет</w:t>
                      </w:r>
                      <w:proofErr w:type="spellEnd"/>
                      <w:r w:rsidRPr="00A47E4E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A47E4E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министра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855B2" wp14:editId="034C7764">
                <wp:simplePos x="0" y="0"/>
                <wp:positionH relativeFrom="column">
                  <wp:posOffset>2021205</wp:posOffset>
                </wp:positionH>
                <wp:positionV relativeFrom="paragraph">
                  <wp:posOffset>-145415</wp:posOffset>
                </wp:positionV>
                <wp:extent cx="702310" cy="211455"/>
                <wp:effectExtent l="12065" t="6985" r="952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68" w:rsidRPr="00A20119" w:rsidRDefault="00855868" w:rsidP="008558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A47E4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Министр</w:t>
                            </w:r>
                            <w:proofErr w:type="spellEnd"/>
                          </w:p>
                          <w:p w:rsidR="00FA520B" w:rsidRPr="00A20119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59.15pt;margin-top:-11.45pt;width:55.3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" strokeweight=".5pt">
                <v:textbox>
                  <w:txbxContent>
                    <w:p w:rsidR="00855868" w:rsidRPr="00A20119" w:rsidRDefault="00855868" w:rsidP="00855868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A47E4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Министр</w:t>
                      </w:r>
                      <w:proofErr w:type="spellEnd"/>
                    </w:p>
                    <w:p w:rsidR="00FA520B" w:rsidRPr="00A20119" w:rsidRDefault="00FA520B" w:rsidP="00FA520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r w:rsidR="00FA520B" w:rsidRPr="00396F3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FA520B" w:rsidRPr="00396F36" w:rsidRDefault="007E649F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  <w:r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868F4A" wp14:editId="0B33F94E">
                <wp:simplePos x="0" y="0"/>
                <wp:positionH relativeFrom="column">
                  <wp:posOffset>98894</wp:posOffset>
                </wp:positionH>
                <wp:positionV relativeFrom="paragraph">
                  <wp:posOffset>39425</wp:posOffset>
                </wp:positionV>
                <wp:extent cx="1263650" cy="352342"/>
                <wp:effectExtent l="0" t="0" r="1270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52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DE" w:rsidRPr="007E649F" w:rsidRDefault="00AC3276" w:rsidP="00FB3CDE">
                            <w:pPr>
                              <w:jc w:val="center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Отдел</w:t>
                            </w:r>
                            <w:proofErr w:type="spellEnd"/>
                            <w:r w:rsidRPr="00EC7572">
                              <w:rPr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="00FB3CDE" w:rsidRPr="007E649F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внутреннего</w:t>
                            </w:r>
                            <w:proofErr w:type="spellEnd"/>
                            <w:r w:rsidR="00FB3CDE" w:rsidRPr="007E649F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="00FB3CDE" w:rsidRPr="007E649F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аудита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7.8pt;margin-top:3.1pt;width:99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" strokeweight=".5pt">
                <v:textbox>
                  <w:txbxContent>
                    <w:p w:rsidR="00FB3CDE" w:rsidRPr="007E649F" w:rsidRDefault="00AC3276" w:rsidP="00FB3CDE">
                      <w:pPr>
                        <w:jc w:val="center"/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Отдел</w:t>
                      </w:r>
                      <w:proofErr w:type="spellEnd"/>
                      <w:r w:rsidRPr="00EC7572">
                        <w:rPr>
                          <w:lang w:eastAsia="ro-RO"/>
                        </w:rPr>
                        <w:t xml:space="preserve"> </w:t>
                      </w:r>
                      <w:proofErr w:type="spellStart"/>
                      <w:r w:rsidR="00FB3CDE" w:rsidRPr="007E649F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внутреннего</w:t>
                      </w:r>
                      <w:proofErr w:type="spellEnd"/>
                      <w:r w:rsidR="00FB3CDE" w:rsidRPr="007E649F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="00FB3CDE" w:rsidRPr="007E649F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аудита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D8D2E3" wp14:editId="6C1F34AA">
                <wp:simplePos x="0" y="0"/>
                <wp:positionH relativeFrom="column">
                  <wp:posOffset>3383792</wp:posOffset>
                </wp:positionH>
                <wp:positionV relativeFrom="paragraph">
                  <wp:posOffset>43104</wp:posOffset>
                </wp:positionV>
                <wp:extent cx="0" cy="259308"/>
                <wp:effectExtent l="0" t="0" r="19050" b="2667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5pt,3.4pt" to="266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3454AC" wp14:editId="66A10826">
                <wp:simplePos x="0" y="0"/>
                <wp:positionH relativeFrom="column">
                  <wp:posOffset>3378835</wp:posOffset>
                </wp:positionH>
                <wp:positionV relativeFrom="paragraph">
                  <wp:posOffset>40640</wp:posOffset>
                </wp:positionV>
                <wp:extent cx="236855" cy="635"/>
                <wp:effectExtent l="5080" t="59690" r="15240" b="539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63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66.05pt;margin-top:3.2pt;width:18.6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FA520B" w:rsidRDefault="008747E9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E6956" wp14:editId="663BF676">
                <wp:simplePos x="0" y="0"/>
                <wp:positionH relativeFrom="column">
                  <wp:posOffset>3613150</wp:posOffset>
                </wp:positionH>
                <wp:positionV relativeFrom="paragraph">
                  <wp:posOffset>-1270</wp:posOffset>
                </wp:positionV>
                <wp:extent cx="2329180" cy="217170"/>
                <wp:effectExtent l="0" t="0" r="13970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9F" w:rsidRPr="008747E9" w:rsidRDefault="007E649F" w:rsidP="007E649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специальны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м </w:t>
                            </w:r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вопросам</w:t>
                            </w:r>
                          </w:p>
                          <w:p w:rsidR="00FA520B" w:rsidRPr="006A648B" w:rsidRDefault="00FA520B" w:rsidP="00FA520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AMEP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3" type="#_x0000_t202" style="position:absolute;left:0;text-align:left;margin-left:284.5pt;margin-top:-.1pt;width:183.4pt;height:1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" strokeweight=".5pt">
                <v:textbox>
                  <w:txbxContent>
                    <w:p w:rsidR="007E649F" w:rsidRPr="008747E9" w:rsidRDefault="007E649F" w:rsidP="007E649F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по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специальны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м </w:t>
                      </w:r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вопросам</w:t>
                      </w:r>
                    </w:p>
                    <w:p w:rsidR="00FA520B" w:rsidRPr="006A648B" w:rsidRDefault="00FA520B" w:rsidP="00FA520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AMEP </w:t>
                      </w:r>
                    </w:p>
                  </w:txbxContent>
                </v:textbox>
              </v:shape>
            </w:pict>
          </mc:Fallback>
        </mc:AlternateContent>
      </w:r>
      <w:r w:rsidR="00FA52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732145" wp14:editId="13D000CD">
                <wp:simplePos x="0" y="0"/>
                <wp:positionH relativeFrom="column">
                  <wp:posOffset>2380681</wp:posOffset>
                </wp:positionH>
                <wp:positionV relativeFrom="paragraph">
                  <wp:posOffset>166910</wp:posOffset>
                </wp:positionV>
                <wp:extent cx="0" cy="55776"/>
                <wp:effectExtent l="0" t="0" r="19050" b="2095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13.15pt" to="18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" strokecolor="#4579b8 [3044]"/>
            </w:pict>
          </mc:Fallback>
        </mc:AlternateContent>
      </w:r>
      <w:r w:rsidR="00FA52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B7CCF" wp14:editId="0CAFDDDB">
                <wp:simplePos x="0" y="0"/>
                <wp:positionH relativeFrom="column">
                  <wp:posOffset>2861945</wp:posOffset>
                </wp:positionH>
                <wp:positionV relativeFrom="paragraph">
                  <wp:posOffset>37465</wp:posOffset>
                </wp:positionV>
                <wp:extent cx="514350" cy="0"/>
                <wp:effectExtent l="5080" t="6985" r="13970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2.95pt" to="265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" strokecolor="#5b9bd5" strokeweight=".5pt">
                <v:stroke joinstyle="miter"/>
              </v:lin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EC711" wp14:editId="6A87ACF7">
                <wp:simplePos x="0" y="0"/>
                <wp:positionH relativeFrom="column">
                  <wp:posOffset>3376295</wp:posOffset>
                </wp:positionH>
                <wp:positionV relativeFrom="paragraph">
                  <wp:posOffset>127000</wp:posOffset>
                </wp:positionV>
                <wp:extent cx="236855" cy="635"/>
                <wp:effectExtent l="5080" t="58420" r="15240" b="5524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63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65.85pt;margin-top:10pt;width:18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37F1B" wp14:editId="0B3026EC">
                <wp:simplePos x="0" y="0"/>
                <wp:positionH relativeFrom="column">
                  <wp:posOffset>1367790</wp:posOffset>
                </wp:positionH>
                <wp:positionV relativeFrom="paragraph">
                  <wp:posOffset>37465</wp:posOffset>
                </wp:positionV>
                <wp:extent cx="584835" cy="0"/>
                <wp:effectExtent l="15875" t="54610" r="8890" b="5969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07.7pt;margin-top:2.95pt;width:46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" strokecolor="#5b9bd5" strokeweight=".5pt">
                <v:stroke endarrow="block" joinstyle="miter"/>
              </v:shape>
            </w:pict>
          </mc:Fallback>
        </mc:AlternateContent>
      </w:r>
    </w:p>
    <w:p w:rsidR="00FA520B" w:rsidRPr="00396F36" w:rsidRDefault="008747E9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43D52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FF753" wp14:editId="2690134E">
                <wp:simplePos x="0" y="0"/>
                <wp:positionH relativeFrom="column">
                  <wp:posOffset>8113395</wp:posOffset>
                </wp:positionH>
                <wp:positionV relativeFrom="paragraph">
                  <wp:posOffset>57150</wp:posOffset>
                </wp:positionV>
                <wp:extent cx="1131570" cy="826770"/>
                <wp:effectExtent l="0" t="0" r="11430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9F" w:rsidRPr="00A20119" w:rsidRDefault="007E649F" w:rsidP="007E64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Государственный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секретарь</w:t>
                            </w:r>
                            <w:proofErr w:type="spellEnd"/>
                          </w:p>
                          <w:p w:rsidR="007E649F" w:rsidRPr="006A648B" w:rsidRDefault="008747E9" w:rsidP="007E64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E649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(</w:t>
                            </w:r>
                            <w:r w:rsidR="00375BB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в области  </w:t>
                            </w:r>
                            <w:r w:rsidR="007E649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олитики</w:t>
                            </w:r>
                            <w:proofErr w:type="spellEnd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/ </w:t>
                            </w:r>
                            <w:proofErr w:type="spellStart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продукт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ов</w:t>
                            </w:r>
                            <w:proofErr w:type="spellEnd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растительного</w:t>
                            </w:r>
                            <w:proofErr w:type="spellEnd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="007E649F"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происхождения</w:t>
                            </w:r>
                            <w:proofErr w:type="spellEnd"/>
                            <w:r w:rsidR="007E649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)</w:t>
                            </w:r>
                          </w:p>
                          <w:p w:rsidR="00FA520B" w:rsidRPr="007E649F" w:rsidRDefault="00FA520B" w:rsidP="00FA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638.85pt;margin-top:4.5pt;width:89.1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" strokeweight=".5pt">
                <v:textbox>
                  <w:txbxContent>
                    <w:p w:rsidR="007E649F" w:rsidRPr="00A20119" w:rsidRDefault="007E649F" w:rsidP="007E64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Государственный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секретарь</w:t>
                      </w:r>
                      <w:proofErr w:type="spellEnd"/>
                    </w:p>
                    <w:p w:rsidR="007E649F" w:rsidRPr="006A648B" w:rsidRDefault="008747E9" w:rsidP="007E64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E649F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(</w:t>
                      </w:r>
                      <w:r w:rsidR="00375BB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в области  </w:t>
                      </w:r>
                      <w:r w:rsidR="007E649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п</w:t>
                      </w:r>
                      <w:proofErr w:type="spellStart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олитики</w:t>
                      </w:r>
                      <w:proofErr w:type="spellEnd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/ </w:t>
                      </w:r>
                      <w:proofErr w:type="spellStart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продукт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ов</w:t>
                      </w:r>
                      <w:proofErr w:type="spellEnd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растительного</w:t>
                      </w:r>
                      <w:proofErr w:type="spellEnd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="007E649F"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происхождения</w:t>
                      </w:r>
                      <w:proofErr w:type="spellEnd"/>
                      <w:r w:rsidR="007E649F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)</w:t>
                      </w:r>
                    </w:p>
                    <w:p w:rsidR="00FA520B" w:rsidRPr="007E649F" w:rsidRDefault="00FA520B" w:rsidP="00FA520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E129" wp14:editId="564D99F1">
                <wp:simplePos x="0" y="0"/>
                <wp:positionH relativeFrom="column">
                  <wp:posOffset>6857365</wp:posOffset>
                </wp:positionH>
                <wp:positionV relativeFrom="paragraph">
                  <wp:posOffset>128270</wp:posOffset>
                </wp:positionV>
                <wp:extent cx="1123315" cy="748030"/>
                <wp:effectExtent l="0" t="0" r="1968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4C" w:rsidRPr="008747E9" w:rsidRDefault="00626F4C" w:rsidP="00626F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ro-MO"/>
                              </w:rPr>
                            </w:pP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ro-MO"/>
                              </w:rPr>
                              <w:t>Государственный</w:t>
                            </w:r>
                            <w:proofErr w:type="spellEnd"/>
                            <w:r w:rsidRPr="008747E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ro-MO"/>
                              </w:rPr>
                              <w:t>секретарь</w:t>
                            </w:r>
                            <w:proofErr w:type="spellEnd"/>
                          </w:p>
                          <w:p w:rsidR="00626F4C" w:rsidRDefault="00626F4C" w:rsidP="00626F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>(</w:t>
                            </w:r>
                            <w:r w:rsidR="008747E9"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 xml:space="preserve">в области  </w:t>
                            </w:r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>олитики</w:t>
                            </w:r>
                            <w:proofErr w:type="spellEnd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 xml:space="preserve"> / </w:t>
                            </w: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>продукт</w:t>
                            </w:r>
                            <w:r w:rsidR="008747E9"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ов</w:t>
                            </w:r>
                            <w:proofErr w:type="spellEnd"/>
                            <w:r w:rsidR="008747E9"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>животного</w:t>
                            </w:r>
                            <w:proofErr w:type="spellEnd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8747E9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  <w:t>происхождения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)</w:t>
                            </w:r>
                          </w:p>
                          <w:p w:rsidR="00FA520B" w:rsidRPr="006A648B" w:rsidRDefault="00FA520B" w:rsidP="00FA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539.95pt;margin-top:10.1pt;width:88.4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" strokeweight=".5pt">
                <v:textbox>
                  <w:txbxContent>
                    <w:p w:rsidR="00626F4C" w:rsidRPr="008747E9" w:rsidRDefault="00626F4C" w:rsidP="00626F4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ro-MO"/>
                        </w:rPr>
                      </w:pPr>
                      <w:proofErr w:type="spellStart"/>
                      <w:r w:rsidRPr="008747E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ro-MO"/>
                        </w:rPr>
                        <w:t>Государственный</w:t>
                      </w:r>
                      <w:proofErr w:type="spellEnd"/>
                      <w:r w:rsidRPr="008747E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ro-MO"/>
                        </w:rPr>
                        <w:t xml:space="preserve"> </w:t>
                      </w:r>
                      <w:proofErr w:type="spellStart"/>
                      <w:r w:rsidRPr="008747E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ro-MO"/>
                        </w:rPr>
                        <w:t>секретарь</w:t>
                      </w:r>
                      <w:proofErr w:type="spellEnd"/>
                    </w:p>
                    <w:p w:rsidR="00626F4C" w:rsidRDefault="00626F4C" w:rsidP="00626F4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>(</w:t>
                      </w:r>
                      <w:r w:rsidR="008747E9" w:rsidRPr="008747E9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 xml:space="preserve">в области  </w:t>
                      </w:r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п</w:t>
                      </w:r>
                      <w:proofErr w:type="spellStart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>олитики</w:t>
                      </w:r>
                      <w:proofErr w:type="spellEnd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 xml:space="preserve"> / </w:t>
                      </w:r>
                      <w:proofErr w:type="spellStart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>продукт</w:t>
                      </w:r>
                      <w:r w:rsidR="008747E9" w:rsidRPr="008747E9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ов</w:t>
                      </w:r>
                      <w:proofErr w:type="spellEnd"/>
                      <w:r w:rsidR="008747E9" w:rsidRPr="008747E9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>животного</w:t>
                      </w:r>
                      <w:proofErr w:type="spellEnd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 xml:space="preserve"> </w:t>
                      </w:r>
                      <w:proofErr w:type="spellStart"/>
                      <w:r w:rsidRPr="008747E9"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  <w:t>происхождения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)</w:t>
                      </w:r>
                    </w:p>
                    <w:p w:rsidR="00FA520B" w:rsidRPr="006A648B" w:rsidRDefault="00FA520B" w:rsidP="00FA520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7874B" wp14:editId="73AE3E41">
                <wp:simplePos x="0" y="0"/>
                <wp:positionH relativeFrom="column">
                  <wp:posOffset>4090035</wp:posOffset>
                </wp:positionH>
                <wp:positionV relativeFrom="paragraph">
                  <wp:posOffset>128270</wp:posOffset>
                </wp:positionV>
                <wp:extent cx="1520190" cy="610235"/>
                <wp:effectExtent l="0" t="0" r="2286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4C" w:rsidRPr="00A20119" w:rsidRDefault="00626F4C" w:rsidP="00626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Государственный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секретарь</w:t>
                            </w:r>
                            <w:proofErr w:type="spellEnd"/>
                          </w:p>
                          <w:p w:rsidR="00626F4C" w:rsidRDefault="00626F4C" w:rsidP="00626F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(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в области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хран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ы</w:t>
                            </w:r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окружающей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среды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природны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ресурс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)</w:t>
                            </w:r>
                          </w:p>
                          <w:p w:rsidR="00FA520B" w:rsidRPr="00626F4C" w:rsidRDefault="00FA520B" w:rsidP="00FA5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22.05pt;margin-top:10.1pt;width:119.7pt;height:4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9EKgIAAFo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" strokeweight=".5pt">
                <v:textbox>
                  <w:txbxContent>
                    <w:p w:rsidR="00626F4C" w:rsidRPr="00A20119" w:rsidRDefault="00626F4C" w:rsidP="00626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Государственный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секретарь</w:t>
                      </w:r>
                      <w:proofErr w:type="spellEnd"/>
                    </w:p>
                    <w:p w:rsidR="00626F4C" w:rsidRDefault="00626F4C" w:rsidP="00626F4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(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в области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хран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ы</w:t>
                      </w:r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окружающей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среды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и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природны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х</w:t>
                      </w:r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ресурс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)</w:t>
                      </w:r>
                    </w:p>
                    <w:p w:rsidR="00FA520B" w:rsidRPr="00626F4C" w:rsidRDefault="00FA520B" w:rsidP="00FA520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471C" wp14:editId="0C8FF4FC">
                <wp:simplePos x="0" y="0"/>
                <wp:positionH relativeFrom="column">
                  <wp:posOffset>147320</wp:posOffset>
                </wp:positionH>
                <wp:positionV relativeFrom="paragraph">
                  <wp:posOffset>57150</wp:posOffset>
                </wp:positionV>
                <wp:extent cx="1378585" cy="540385"/>
                <wp:effectExtent l="0" t="0" r="1206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76" w:rsidRPr="008747E9" w:rsidRDefault="00AC3276" w:rsidP="00AC3276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15"/>
                                <w:szCs w:val="15"/>
                                <w:lang w:val="ru-RU" w:eastAsia="ro-R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b/>
                                <w:sz w:val="15"/>
                                <w:szCs w:val="15"/>
                                <w:lang w:eastAsia="ro-RO"/>
                              </w:rPr>
                              <w:t>Управление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b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r w:rsidR="008747E9">
                              <w:rPr>
                                <w:rFonts w:ascii="Times New Roman" w:hAnsi="Times New Roman"/>
                                <w:b/>
                                <w:sz w:val="15"/>
                                <w:szCs w:val="15"/>
                                <w:lang w:val="ru-RU" w:eastAsia="ro-RO"/>
                              </w:rPr>
                              <w:t>институционального менеджмента</w:t>
                            </w:r>
                          </w:p>
                          <w:p w:rsidR="00FB3CDE" w:rsidRPr="00FE067D" w:rsidRDefault="00FB3CDE" w:rsidP="00FB3CD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MO"/>
                              </w:rPr>
                              <w:t>поддержки</w:t>
                            </w:r>
                            <w:proofErr w:type="spellEnd"/>
                          </w:p>
                          <w:p w:rsidR="00FA520B" w:rsidRDefault="00FA520B" w:rsidP="00FA520B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A520B" w:rsidRPr="006A648B" w:rsidRDefault="00FA520B" w:rsidP="00FA520B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1.6pt;margin-top:4.5pt;width:108.5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+IKwIAAFkEAAAOAAAAZHJzL2Uyb0RvYy54bWysVNtu2zAMfR+wfxD0vti5tZ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" strokeweight=".5pt">
                <v:textbox>
                  <w:txbxContent>
                    <w:p w:rsidR="00AC3276" w:rsidRPr="008747E9" w:rsidRDefault="00AC3276" w:rsidP="00AC3276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line="276" w:lineRule="auto"/>
                        <w:rPr>
                          <w:rFonts w:ascii="Times New Roman" w:hAnsi="Times New Roman"/>
                          <w:b/>
                          <w:sz w:val="15"/>
                          <w:szCs w:val="15"/>
                          <w:lang w:val="ru-RU" w:eastAsia="ro-R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b/>
                          <w:sz w:val="15"/>
                          <w:szCs w:val="15"/>
                          <w:lang w:eastAsia="ro-RO"/>
                        </w:rPr>
                        <w:t>Управление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b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r w:rsidR="008747E9">
                        <w:rPr>
                          <w:rFonts w:ascii="Times New Roman" w:hAnsi="Times New Roman"/>
                          <w:b/>
                          <w:sz w:val="15"/>
                          <w:szCs w:val="15"/>
                          <w:lang w:val="ru-RU" w:eastAsia="ro-RO"/>
                        </w:rPr>
                        <w:t>институционального менеджмента</w:t>
                      </w:r>
                    </w:p>
                    <w:p w:rsidR="00FB3CDE" w:rsidRPr="00FE067D" w:rsidRDefault="00FB3CDE" w:rsidP="00FB3CDE">
                      <w:pPr>
                        <w:spacing w:after="12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MO"/>
                        </w:rPr>
                        <w:t>поддержки</w:t>
                      </w:r>
                      <w:proofErr w:type="spellEnd"/>
                    </w:p>
                    <w:p w:rsidR="00FA520B" w:rsidRDefault="00FA520B" w:rsidP="00FA520B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A520B" w:rsidRPr="006A648B" w:rsidRDefault="00FA520B" w:rsidP="00FA520B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62C1C" wp14:editId="2CC6E95E">
                <wp:simplePos x="0" y="0"/>
                <wp:positionH relativeFrom="column">
                  <wp:posOffset>756597</wp:posOffset>
                </wp:positionH>
                <wp:positionV relativeFrom="paragraph">
                  <wp:posOffset>18216</wp:posOffset>
                </wp:positionV>
                <wp:extent cx="7923795" cy="6824"/>
                <wp:effectExtent l="0" t="0" r="20320" b="317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23795" cy="6824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.45pt" to="68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" strokecolor="#5b9bd5" strokeweight=".5pt">
                <v:stroke joinstyle="miter"/>
              </v:lin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381A7" wp14:editId="49C1E0F3">
                <wp:simplePos x="0" y="0"/>
                <wp:positionH relativeFrom="column">
                  <wp:posOffset>756285</wp:posOffset>
                </wp:positionH>
                <wp:positionV relativeFrom="paragraph">
                  <wp:posOffset>16520</wp:posOffset>
                </wp:positionV>
                <wp:extent cx="0" cy="205911"/>
                <wp:effectExtent l="76200" t="0" r="57150" b="609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59.55pt;margin-top:1.3pt;width:0;height:1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  <w:r w:rsidR="00FA520B" w:rsidRPr="00343D52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F98BB" wp14:editId="75F2F83A">
                <wp:simplePos x="0" y="0"/>
                <wp:positionH relativeFrom="column">
                  <wp:posOffset>8680186</wp:posOffset>
                </wp:positionH>
                <wp:positionV relativeFrom="paragraph">
                  <wp:posOffset>20817</wp:posOffset>
                </wp:positionV>
                <wp:extent cx="5715" cy="224155"/>
                <wp:effectExtent l="52705" t="11430" r="55880" b="2159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683.5pt;margin-top:1.65pt;width:.4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9AF0D" wp14:editId="2B2D4171">
                <wp:simplePos x="0" y="0"/>
                <wp:positionH relativeFrom="column">
                  <wp:posOffset>7422609</wp:posOffset>
                </wp:positionH>
                <wp:positionV relativeFrom="paragraph">
                  <wp:posOffset>24627</wp:posOffset>
                </wp:positionV>
                <wp:extent cx="5715" cy="224155"/>
                <wp:effectExtent l="52705" t="11430" r="55880" b="215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84.45pt;margin-top:1.95pt;width:.4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5CFA" wp14:editId="2DDF9CE4">
                <wp:simplePos x="0" y="0"/>
                <wp:positionH relativeFrom="column">
                  <wp:posOffset>2381885</wp:posOffset>
                </wp:positionH>
                <wp:positionV relativeFrom="paragraph">
                  <wp:posOffset>13970</wp:posOffset>
                </wp:positionV>
                <wp:extent cx="6350" cy="230505"/>
                <wp:effectExtent l="48895" t="6985" r="59055" b="196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050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7.55pt;margin-top:1.1pt;width: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" strokecolor="#5b9bd5" strokeweight=".5pt">
                <v:stroke endarrow="block" joinstyle="miter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2A7E6" wp14:editId="734027ED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5715" cy="230505"/>
                <wp:effectExtent l="53975" t="8890" r="54610" b="177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3050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69.45pt;margin-top:4.25pt;width:.4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" strokecolor="#5b9bd5" strokeweight=".5pt">
                <v:stroke endarrow="block" joinstyle="miter"/>
              </v:shape>
            </w:pict>
          </mc:Fallback>
        </mc:AlternateContent>
      </w:r>
    </w:p>
    <w:p w:rsidR="00FA520B" w:rsidRPr="00396F36" w:rsidRDefault="00626F4C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89539" wp14:editId="1E919BBA">
                <wp:simplePos x="0" y="0"/>
                <wp:positionH relativeFrom="column">
                  <wp:posOffset>1752766</wp:posOffset>
                </wp:positionH>
                <wp:positionV relativeFrom="paragraph">
                  <wp:posOffset>43622</wp:posOffset>
                </wp:positionV>
                <wp:extent cx="1677725" cy="466090"/>
                <wp:effectExtent l="0" t="0" r="17780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725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F4C" w:rsidRPr="00FE067D" w:rsidRDefault="00626F4C" w:rsidP="00626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626F4C" w:rsidRPr="006A648B" w:rsidRDefault="00626F4C" w:rsidP="00626F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(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в области  </w:t>
                            </w:r>
                            <w:proofErr w:type="spellStart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регионально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го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сельско</w:t>
                            </w:r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го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развити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)</w:t>
                            </w:r>
                          </w:p>
                          <w:p w:rsidR="00FA520B" w:rsidRPr="00626F4C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138pt;margin-top:3.45pt;width:132.1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" fillcolor="window" strokeweight=".5pt">
                <v:path arrowok="t"/>
                <v:textbox>
                  <w:txbxContent>
                    <w:p w:rsidR="00626F4C" w:rsidRPr="00FE067D" w:rsidRDefault="00626F4C" w:rsidP="00626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Государственный секретарь</w:t>
                      </w:r>
                    </w:p>
                    <w:p w:rsidR="00626F4C" w:rsidRPr="006A648B" w:rsidRDefault="00626F4C" w:rsidP="00626F4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(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в области  </w:t>
                      </w:r>
                      <w:proofErr w:type="spellStart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регионально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го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и </w:t>
                      </w:r>
                      <w:proofErr w:type="spellStart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сельско</w:t>
                      </w:r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го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развити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)</w:t>
                      </w:r>
                    </w:p>
                    <w:p w:rsidR="00FA520B" w:rsidRPr="00626F4C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2D1E43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87F8A4" wp14:editId="035A6773">
                <wp:simplePos x="0" y="0"/>
                <wp:positionH relativeFrom="column">
                  <wp:posOffset>9441180</wp:posOffset>
                </wp:positionH>
                <wp:positionV relativeFrom="paragraph">
                  <wp:posOffset>149225</wp:posOffset>
                </wp:positionV>
                <wp:extent cx="1905" cy="3339465"/>
                <wp:effectExtent l="0" t="0" r="36195" b="1333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339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4pt,11.75pt" to="743.5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01228F" wp14:editId="7A97B1AB">
                <wp:simplePos x="0" y="0"/>
                <wp:positionH relativeFrom="column">
                  <wp:posOffset>6690360</wp:posOffset>
                </wp:positionH>
                <wp:positionV relativeFrom="paragraph">
                  <wp:posOffset>149225</wp:posOffset>
                </wp:positionV>
                <wp:extent cx="13970" cy="3193415"/>
                <wp:effectExtent l="0" t="0" r="24130" b="2603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319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11.75pt" to="527.9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32731C" wp14:editId="5676BEA1">
                <wp:simplePos x="0" y="0"/>
                <wp:positionH relativeFrom="column">
                  <wp:posOffset>9252328</wp:posOffset>
                </wp:positionH>
                <wp:positionV relativeFrom="paragraph">
                  <wp:posOffset>148363</wp:posOffset>
                </wp:positionV>
                <wp:extent cx="191069" cy="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.55pt,11.7pt" to="74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7C0EF1" wp14:editId="4655EEF8">
                <wp:simplePos x="0" y="0"/>
                <wp:positionH relativeFrom="column">
                  <wp:posOffset>6706548</wp:posOffset>
                </wp:positionH>
                <wp:positionV relativeFrom="paragraph">
                  <wp:posOffset>148363</wp:posOffset>
                </wp:positionV>
                <wp:extent cx="150163" cy="0"/>
                <wp:effectExtent l="0" t="0" r="2159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05pt,11.7pt" to="53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F18D35" wp14:editId="6FC2F3FB">
                <wp:simplePos x="0" y="0"/>
                <wp:positionH relativeFrom="column">
                  <wp:posOffset>1623231</wp:posOffset>
                </wp:positionH>
                <wp:positionV relativeFrom="paragraph">
                  <wp:posOffset>11885</wp:posOffset>
                </wp:positionV>
                <wp:extent cx="0" cy="2040340"/>
                <wp:effectExtent l="0" t="0" r="19050" b="3619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.95pt" to="127.8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6DA33" wp14:editId="78BD8D4C">
                <wp:simplePos x="0" y="0"/>
                <wp:positionH relativeFrom="column">
                  <wp:posOffset>1623231</wp:posOffset>
                </wp:positionH>
                <wp:positionV relativeFrom="paragraph">
                  <wp:posOffset>11885</wp:posOffset>
                </wp:positionV>
                <wp:extent cx="129653" cy="0"/>
                <wp:effectExtent l="0" t="0" r="2286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.95pt" to="13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29459" wp14:editId="0161D7DA">
                <wp:simplePos x="0" y="0"/>
                <wp:positionH relativeFrom="column">
                  <wp:posOffset>-7677</wp:posOffset>
                </wp:positionH>
                <wp:positionV relativeFrom="paragraph">
                  <wp:posOffset>11885</wp:posOffset>
                </wp:positionV>
                <wp:extent cx="6824" cy="4230806"/>
                <wp:effectExtent l="0" t="0" r="3175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230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-.0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27E8B" wp14:editId="71DD64C0">
                <wp:simplePos x="0" y="0"/>
                <wp:positionH relativeFrom="column">
                  <wp:posOffset>-7677</wp:posOffset>
                </wp:positionH>
                <wp:positionV relativeFrom="paragraph">
                  <wp:posOffset>11885</wp:posOffset>
                </wp:positionV>
                <wp:extent cx="156949" cy="0"/>
                <wp:effectExtent l="0" t="0" r="336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95pt" to="1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" strokecolor="#4579b8 [3044]"/>
            </w:pict>
          </mc:Fallback>
        </mc:AlternateContent>
      </w:r>
    </w:p>
    <w:p w:rsidR="00FA520B" w:rsidRPr="00396F36" w:rsidRDefault="00AC3276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40B33" wp14:editId="50FE65EA">
                <wp:simplePos x="0" y="0"/>
                <wp:positionH relativeFrom="column">
                  <wp:posOffset>146602</wp:posOffset>
                </wp:positionH>
                <wp:positionV relativeFrom="paragraph">
                  <wp:posOffset>79955</wp:posOffset>
                </wp:positionV>
                <wp:extent cx="1290955" cy="193040"/>
                <wp:effectExtent l="0" t="0" r="23495" b="165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19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AC3276" w:rsidRDefault="00FB3CDE" w:rsidP="00FB3CDE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Юридическ</w:t>
                            </w:r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ии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AC3276"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  <w:lang w:val="ro-MO" w:eastAsia="ro-RO"/>
                              </w:rPr>
                              <w:t>тдел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left:0;text-align:left;margin-left:11.55pt;margin-top:6.3pt;width:101.65pt;height:1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" fillcolor="window" strokeweight=".5pt">
                <v:path arrowok="t"/>
                <v:textbox>
                  <w:txbxContent>
                    <w:p w:rsidR="00FB3CDE" w:rsidRPr="00AC3276" w:rsidRDefault="00FB3CDE" w:rsidP="00FB3CDE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Юридическ</w:t>
                      </w:r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ии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о</w:t>
                      </w:r>
                      <w:proofErr w:type="spellStart"/>
                      <w:r w:rsidRPr="00AC3276">
                        <w:rPr>
                          <w:rFonts w:ascii="Times New Roman" w:eastAsia="Times New Roman" w:hAnsi="Times New Roman"/>
                          <w:sz w:val="15"/>
                          <w:szCs w:val="15"/>
                          <w:lang w:val="ro-MO" w:eastAsia="ro-RO"/>
                        </w:rPr>
                        <w:t>тдел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6C033" wp14:editId="1E5852F9">
                <wp:simplePos x="0" y="0"/>
                <wp:positionH relativeFrom="column">
                  <wp:posOffset>1752766</wp:posOffset>
                </wp:positionH>
                <wp:positionV relativeFrom="paragraph">
                  <wp:posOffset>183322</wp:posOffset>
                </wp:positionV>
                <wp:extent cx="1367155" cy="413468"/>
                <wp:effectExtent l="0" t="0" r="23495" b="2476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E9" w:rsidRPr="00484639" w:rsidRDefault="008747E9" w:rsidP="008747E9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Управление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политик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регионального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развития</w:t>
                            </w:r>
                            <w:proofErr w:type="spellEnd"/>
                          </w:p>
                          <w:p w:rsidR="00626F4C" w:rsidRPr="00626F4C" w:rsidRDefault="00626F4C" w:rsidP="00626F4C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Управление</w:t>
                            </w:r>
                            <w:proofErr w:type="spellEnd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ространственного</w:t>
                            </w:r>
                            <w:proofErr w:type="spellEnd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планирования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138pt;margin-top:14.45pt;width:107.65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" fillcolor="window" strokeweight=".5pt">
                <v:path arrowok="t"/>
                <v:textbox>
                  <w:txbxContent>
                    <w:p w:rsidR="008747E9" w:rsidRPr="00484639" w:rsidRDefault="008747E9" w:rsidP="008747E9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Управление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политик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регионального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развития</w:t>
                      </w:r>
                      <w:proofErr w:type="spellEnd"/>
                    </w:p>
                    <w:p w:rsidR="00626F4C" w:rsidRPr="00626F4C" w:rsidRDefault="00626F4C" w:rsidP="00626F4C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Управление</w:t>
                      </w:r>
                      <w:proofErr w:type="spellEnd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п</w:t>
                      </w: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ространственного</w:t>
                      </w:r>
                      <w:proofErr w:type="spellEnd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планирования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3EA42" wp14:editId="22EEAA9D">
                <wp:simplePos x="0" y="0"/>
                <wp:positionH relativeFrom="column">
                  <wp:posOffset>-5715</wp:posOffset>
                </wp:positionH>
                <wp:positionV relativeFrom="paragraph">
                  <wp:posOffset>193675</wp:posOffset>
                </wp:positionV>
                <wp:extent cx="156845" cy="0"/>
                <wp:effectExtent l="0" t="76200" r="1460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-.45pt;margin-top:15.25pt;width:12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  <w:r w:rsidR="00FA520B"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F8582" wp14:editId="77A1A889">
                <wp:simplePos x="0" y="0"/>
                <wp:positionH relativeFrom="column">
                  <wp:posOffset>4698365</wp:posOffset>
                </wp:positionH>
                <wp:positionV relativeFrom="paragraph">
                  <wp:posOffset>133350</wp:posOffset>
                </wp:positionV>
                <wp:extent cx="635" cy="76200"/>
                <wp:effectExtent l="12700" t="6350" r="5715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9.95pt;margin-top:10.5pt;width:.0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"/>
            </w:pict>
          </mc:Fallback>
        </mc:AlternateContent>
      </w:r>
    </w:p>
    <w:p w:rsidR="00FA520B" w:rsidRPr="00396F36" w:rsidRDefault="00F50797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1CF4E1" wp14:editId="6AEB43BD">
                <wp:simplePos x="0" y="0"/>
                <wp:positionH relativeFrom="column">
                  <wp:posOffset>6255229</wp:posOffset>
                </wp:positionH>
                <wp:positionV relativeFrom="paragraph">
                  <wp:posOffset>7356</wp:posOffset>
                </wp:positionV>
                <wp:extent cx="563" cy="2099011"/>
                <wp:effectExtent l="0" t="0" r="19050" b="158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" cy="2099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55pt,.6pt" to="492.6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" strokecolor="#4579b8 [3044]"/>
            </w:pict>
          </mc:Fallback>
        </mc:AlternateContent>
      </w:r>
      <w:r w:rsidR="002D1E43"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C7187" wp14:editId="308C22B5">
                <wp:simplePos x="0" y="0"/>
                <wp:positionH relativeFrom="column">
                  <wp:posOffset>8113809</wp:posOffset>
                </wp:positionH>
                <wp:positionV relativeFrom="paragraph">
                  <wp:posOffset>121975</wp:posOffset>
                </wp:positionV>
                <wp:extent cx="1139825" cy="914400"/>
                <wp:effectExtent l="0" t="0" r="2222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защиты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растений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безопасности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пищевых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растительного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происхождения</w:t>
                            </w:r>
                            <w:proofErr w:type="spellEnd"/>
                          </w:p>
                          <w:p w:rsidR="00FA520B" w:rsidRPr="00F343B5" w:rsidRDefault="00FA520B" w:rsidP="00FA520B">
                            <w:pPr>
                              <w:ind w:left="-9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638.9pt;margin-top:9.6pt;width:89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h6LQIAAFoEAAAOAAAAZHJzL2Uyb0RvYy54bWysVNtu2zAMfR+wfxD0vthJky41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" strokeweight=".5pt"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защиты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растений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безопасности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пищевых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растительного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происхождения</w:t>
                      </w:r>
                      <w:proofErr w:type="spellEnd"/>
                    </w:p>
                    <w:p w:rsidR="00FA520B" w:rsidRPr="00F343B5" w:rsidRDefault="00FA520B" w:rsidP="00FA520B">
                      <w:pPr>
                        <w:ind w:left="-9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E43"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C4B5B" wp14:editId="57838E1E">
                <wp:simplePos x="0" y="0"/>
                <wp:positionH relativeFrom="column">
                  <wp:posOffset>6849552</wp:posOffset>
                </wp:positionH>
                <wp:positionV relativeFrom="paragraph">
                  <wp:posOffset>121975</wp:posOffset>
                </wp:positionV>
                <wp:extent cx="1131570" cy="914400"/>
                <wp:effectExtent l="0" t="0" r="1143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ветеринарной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медицины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безопасности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пищевых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животного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происхождения</w:t>
                            </w:r>
                            <w:proofErr w:type="spellEnd"/>
                          </w:p>
                          <w:p w:rsidR="00FA520B" w:rsidRPr="00F343B5" w:rsidRDefault="00FA520B" w:rsidP="00FA520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539.35pt;margin-top:9.6pt;width:89.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" strokeweight=".5pt"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ветеринарной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медицины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безопасности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пищевых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животного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происхождения</w:t>
                      </w:r>
                      <w:proofErr w:type="spellEnd"/>
                    </w:p>
                    <w:p w:rsidR="00FA520B" w:rsidRPr="00F343B5" w:rsidRDefault="00FA520B" w:rsidP="00FA520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F4C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EFE73E" wp14:editId="4A872744">
                <wp:simplePos x="0" y="0"/>
                <wp:positionH relativeFrom="column">
                  <wp:posOffset>3303270</wp:posOffset>
                </wp:positionH>
                <wp:positionV relativeFrom="paragraph">
                  <wp:posOffset>68525</wp:posOffset>
                </wp:positionV>
                <wp:extent cx="1275080" cy="642454"/>
                <wp:effectExtent l="0" t="0" r="20320" b="2476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64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предупреждению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загрязнения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оценке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окружающей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среды</w:t>
                            </w:r>
                            <w:proofErr w:type="spellEnd"/>
                          </w:p>
                          <w:p w:rsidR="00FA520B" w:rsidRPr="002D1E43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left:0;text-align:left;margin-left:260.1pt;margin-top:5.4pt;width:100.4pt;height:5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HdaA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предупреждению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загрязнения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оценке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окружающей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среды</w:t>
                      </w:r>
                      <w:proofErr w:type="spellEnd"/>
                    </w:p>
                    <w:p w:rsidR="00FA520B" w:rsidRPr="002D1E43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A2B5A" wp14:editId="415DF8C2">
                <wp:simplePos x="0" y="0"/>
                <wp:positionH relativeFrom="column">
                  <wp:posOffset>3179074</wp:posOffset>
                </wp:positionH>
                <wp:positionV relativeFrom="paragraph">
                  <wp:posOffset>5554</wp:posOffset>
                </wp:positionV>
                <wp:extent cx="3077571" cy="0"/>
                <wp:effectExtent l="0" t="0" r="2794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7571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.45pt" to="49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" strokecolor="#5b9bd5" strokeweight=".5pt">
                <v:stroke joinstyle="miter"/>
              </v:line>
            </w:pict>
          </mc:Fallback>
        </mc:AlternateContent>
      </w:r>
      <w:r w:rsidR="00FA520B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1EEECB" wp14:editId="40BBCC4B">
                <wp:simplePos x="0" y="0"/>
                <wp:positionH relativeFrom="column">
                  <wp:posOffset>3179075</wp:posOffset>
                </wp:positionH>
                <wp:positionV relativeFrom="paragraph">
                  <wp:posOffset>6691</wp:posOffset>
                </wp:positionV>
                <wp:extent cx="0" cy="1506580"/>
                <wp:effectExtent l="0" t="0" r="19050" b="3683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.55pt" to="250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" strokecolor="#4579b8 [3044]"/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993E52" wp14:editId="34F8D144">
                <wp:simplePos x="0" y="0"/>
                <wp:positionH relativeFrom="column">
                  <wp:posOffset>1623231</wp:posOffset>
                </wp:positionH>
                <wp:positionV relativeFrom="paragraph">
                  <wp:posOffset>162503</wp:posOffset>
                </wp:positionV>
                <wp:extent cx="129653" cy="0"/>
                <wp:effectExtent l="0" t="76200" r="2286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127.8pt;margin-top:12.8pt;width:10.2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80F2BF" wp14:editId="15ED6973">
                <wp:simplePos x="0" y="0"/>
                <wp:positionH relativeFrom="column">
                  <wp:posOffset>156096</wp:posOffset>
                </wp:positionH>
                <wp:positionV relativeFrom="paragraph">
                  <wp:posOffset>162503</wp:posOffset>
                </wp:positionV>
                <wp:extent cx="1275080" cy="368490"/>
                <wp:effectExtent l="0" t="0" r="20320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FE067D" w:rsidRDefault="00FB3CDE" w:rsidP="00FB3CDE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человеческих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ресурсов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left:0;text-align:left;margin-left:12.3pt;margin-top:12.8pt;width:100.4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" fillcolor="window" strokeweight=".5pt">
                <v:path arrowok="t"/>
                <v:textbox>
                  <w:txbxContent>
                    <w:p w:rsidR="00FB3CDE" w:rsidRPr="00FE067D" w:rsidRDefault="00FB3CDE" w:rsidP="00FB3CDE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человеческих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ресурсов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2D1E43" w:rsidP="00FA520B">
      <w:pPr>
        <w:ind w:firstLine="720"/>
        <w:rPr>
          <w:rFonts w:ascii="Times New Roman" w:hAnsi="Times New Roman"/>
          <w:sz w:val="28"/>
          <w:szCs w:val="28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841344" wp14:editId="42E3B839">
                <wp:simplePos x="0" y="0"/>
                <wp:positionH relativeFrom="column">
                  <wp:posOffset>4813935</wp:posOffset>
                </wp:positionH>
                <wp:positionV relativeFrom="paragraph">
                  <wp:posOffset>28575</wp:posOffset>
                </wp:positionV>
                <wp:extent cx="1275080" cy="381635"/>
                <wp:effectExtent l="0" t="0" r="20320" b="1841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Управление политик в области биоразнообразия</w:t>
                            </w:r>
                          </w:p>
                          <w:p w:rsidR="00FA520B" w:rsidRPr="002D1E43" w:rsidRDefault="00FA520B" w:rsidP="00FA520B">
                            <w:pPr>
                              <w:pStyle w:val="a3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left:0;text-align:left;margin-left:379.05pt;margin-top:2.25pt;width:100.4pt;height:3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spacing w:after="0"/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</w:pPr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Управление политик в области биоразнообразия</w:t>
                      </w:r>
                    </w:p>
                    <w:p w:rsidR="00FA520B" w:rsidRPr="002D1E43" w:rsidRDefault="00FA520B" w:rsidP="00FA520B">
                      <w:pPr>
                        <w:pStyle w:val="Listparagraf"/>
                        <w:spacing w:after="120"/>
                        <w:ind w:left="0"/>
                        <w:contextualSpacing w:val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F4C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1CB47F" wp14:editId="1E45374B">
                <wp:simplePos x="0" y="0"/>
                <wp:positionH relativeFrom="column">
                  <wp:posOffset>1752766</wp:posOffset>
                </wp:positionH>
                <wp:positionV relativeFrom="paragraph">
                  <wp:posOffset>235556</wp:posOffset>
                </wp:positionV>
                <wp:extent cx="1367155" cy="453225"/>
                <wp:effectExtent l="0" t="0" r="23495" b="234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4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20B" w:rsidRPr="00375BB2" w:rsidRDefault="00375BB2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Отдел отношений с учреждениями регионального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left:0;text-align:left;margin-left:138pt;margin-top:18.55pt;width:107.65pt;height:3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" fillcolor="window" strokeweight=".5pt">
                <v:path arrowok="t"/>
                <v:textbox>
                  <w:txbxContent>
                    <w:p w:rsidR="00FA520B" w:rsidRPr="00375BB2" w:rsidRDefault="00375BB2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Отдел отношений с учреждениями регионального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931AF0" wp14:editId="5D7D25BA">
                <wp:simplePos x="0" y="0"/>
                <wp:positionH relativeFrom="column">
                  <wp:posOffset>6086921</wp:posOffset>
                </wp:positionH>
                <wp:positionV relativeFrom="paragraph">
                  <wp:posOffset>273714</wp:posOffset>
                </wp:positionV>
                <wp:extent cx="164920" cy="0"/>
                <wp:effectExtent l="38100" t="76200" r="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" o:spid="_x0000_s1026" type="#_x0000_t32" style="position:absolute;margin-left:479.3pt;margin-top:21.55pt;width:13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8A997" wp14:editId="18AECB3E">
                <wp:simplePos x="0" y="0"/>
                <wp:positionH relativeFrom="column">
                  <wp:posOffset>3179075</wp:posOffset>
                </wp:positionH>
                <wp:positionV relativeFrom="paragraph">
                  <wp:posOffset>278756</wp:posOffset>
                </wp:positionV>
                <wp:extent cx="116006" cy="0"/>
                <wp:effectExtent l="0" t="76200" r="17780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250.3pt;margin-top:21.95pt;width:9.1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47BDA" wp14:editId="5BE05C92">
                <wp:simplePos x="0" y="0"/>
                <wp:positionH relativeFrom="column">
                  <wp:posOffset>-5080</wp:posOffset>
                </wp:positionH>
                <wp:positionV relativeFrom="paragraph">
                  <wp:posOffset>130715</wp:posOffset>
                </wp:positionV>
                <wp:extent cx="156949" cy="0"/>
                <wp:effectExtent l="0" t="76200" r="1460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-.4pt;margin-top:10.3pt;width:12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" strokecolor="#4579b8 [3044]">
                <v:stroke endarrow="block"/>
              </v:shape>
            </w:pict>
          </mc:Fallback>
        </mc:AlternateContent>
      </w:r>
    </w:p>
    <w:p w:rsidR="00FA520B" w:rsidRPr="00396F36" w:rsidRDefault="00626F4C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8BB157" wp14:editId="221F480D">
                <wp:simplePos x="0" y="0"/>
                <wp:positionH relativeFrom="column">
                  <wp:posOffset>4821969</wp:posOffset>
                </wp:positionH>
                <wp:positionV relativeFrom="paragraph">
                  <wp:posOffset>181887</wp:posOffset>
                </wp:positionV>
                <wp:extent cx="1275080" cy="561506"/>
                <wp:effectExtent l="0" t="0" r="20320" b="1016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561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Управление политик по интегрированному менеджменту водных ресурсов</w:t>
                            </w:r>
                          </w:p>
                          <w:p w:rsidR="00FA520B" w:rsidRPr="00626F4C" w:rsidRDefault="00FA520B" w:rsidP="00FA520B">
                            <w:pPr>
                              <w:pStyle w:val="a3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left:0;text-align:left;margin-left:379.7pt;margin-top:14.3pt;width:100.4pt;height:4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</w:pPr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Управление политик по интегрированному менеджменту водных ресурсов</w:t>
                      </w:r>
                    </w:p>
                    <w:p w:rsidR="00FA520B" w:rsidRPr="00626F4C" w:rsidRDefault="00FA520B" w:rsidP="00FA520B">
                      <w:pPr>
                        <w:pStyle w:val="Listparagraf"/>
                        <w:spacing w:after="120"/>
                        <w:ind w:left="0"/>
                        <w:contextualSpacing w:val="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7B3DD8" wp14:editId="7800468E">
                <wp:simplePos x="0" y="0"/>
                <wp:positionH relativeFrom="column">
                  <wp:posOffset>9266214</wp:posOffset>
                </wp:positionH>
                <wp:positionV relativeFrom="paragraph">
                  <wp:posOffset>86464</wp:posOffset>
                </wp:positionV>
                <wp:extent cx="177184" cy="0"/>
                <wp:effectExtent l="38100" t="76200" r="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9" o:spid="_x0000_s1026" type="#_x0000_t32" style="position:absolute;margin-left:729.6pt;margin-top:6.8pt;width:13.9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9FB38A" wp14:editId="32B79C03">
                <wp:simplePos x="0" y="0"/>
                <wp:positionH relativeFrom="column">
                  <wp:posOffset>6709514</wp:posOffset>
                </wp:positionH>
                <wp:positionV relativeFrom="paragraph">
                  <wp:posOffset>95231</wp:posOffset>
                </wp:positionV>
                <wp:extent cx="150125" cy="0"/>
                <wp:effectExtent l="0" t="76200" r="21590" b="952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528.3pt;margin-top:7.5pt;width:11.8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E8E1A0" wp14:editId="29249C5B">
                <wp:simplePos x="0" y="0"/>
                <wp:positionH relativeFrom="column">
                  <wp:posOffset>1625449</wp:posOffset>
                </wp:positionH>
                <wp:positionV relativeFrom="paragraph">
                  <wp:posOffset>87630</wp:posOffset>
                </wp:positionV>
                <wp:extent cx="129653" cy="0"/>
                <wp:effectExtent l="0" t="76200" r="2286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128pt;margin-top:6.9pt;width:10.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F11BE" wp14:editId="17A89931">
                <wp:simplePos x="0" y="0"/>
                <wp:positionH relativeFrom="column">
                  <wp:posOffset>156096</wp:posOffset>
                </wp:positionH>
                <wp:positionV relativeFrom="paragraph">
                  <wp:posOffset>86464</wp:posOffset>
                </wp:positionV>
                <wp:extent cx="1275080" cy="470848"/>
                <wp:effectExtent l="0" t="0" r="20320" b="2476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47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276" w:rsidRPr="00AC3276" w:rsidRDefault="00AC3276" w:rsidP="00AC3276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Административно-финансовое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управление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left:0;text-align:left;margin-left:12.3pt;margin-top:6.8pt;width:100.4pt;height:3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" fillcolor="window" strokeweight=".5pt">
                <v:path arrowok="t"/>
                <v:textbox>
                  <w:txbxContent>
                    <w:p w:rsidR="00AC3276" w:rsidRPr="00AC3276" w:rsidRDefault="00AC3276" w:rsidP="00AC3276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line="276" w:lineRule="auto"/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Административно-финансовое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управление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626F4C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9A752" wp14:editId="1F64C94F">
                <wp:simplePos x="0" y="0"/>
                <wp:positionH relativeFrom="column">
                  <wp:posOffset>3295015</wp:posOffset>
                </wp:positionH>
                <wp:positionV relativeFrom="paragraph">
                  <wp:posOffset>66675</wp:posOffset>
                </wp:positionV>
                <wp:extent cx="1275080" cy="469900"/>
                <wp:effectExtent l="0" t="0" r="20320" b="254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Отдел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атмосферного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воздуха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изменени</w:t>
                            </w:r>
                            <w:proofErr w:type="spellEnd"/>
                            <w:r w:rsidR="008747E9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>й</w:t>
                            </w:r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климата</w:t>
                            </w:r>
                            <w:proofErr w:type="spellEnd"/>
                          </w:p>
                          <w:p w:rsidR="00FA520B" w:rsidRPr="00626F4C" w:rsidRDefault="00FA520B" w:rsidP="00FA520B">
                            <w:pPr>
                              <w:spacing w:after="120"/>
                              <w:ind w:left="-90" w:firstLine="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left:0;text-align:left;margin-left:259.45pt;margin-top:5.25pt;width:100.4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iTawIAAOMEAAAOAAAAZHJzL2Uyb0RvYy54bWysVMFOGzEQvVfqP1i+l01CgL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Отдел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атмосферного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воздуха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изменени</w:t>
                      </w:r>
                      <w:proofErr w:type="spellEnd"/>
                      <w:r w:rsidR="008747E9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>й</w:t>
                      </w:r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климата</w:t>
                      </w:r>
                      <w:proofErr w:type="spellEnd"/>
                    </w:p>
                    <w:p w:rsidR="00FA520B" w:rsidRPr="00626F4C" w:rsidRDefault="00FA520B" w:rsidP="00FA520B">
                      <w:pPr>
                        <w:spacing w:after="120"/>
                        <w:ind w:left="-90" w:firstLine="4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37F7A" wp14:editId="303E51F9">
                <wp:simplePos x="0" y="0"/>
                <wp:positionH relativeFrom="column">
                  <wp:posOffset>739</wp:posOffset>
                </wp:positionH>
                <wp:positionV relativeFrom="paragraph">
                  <wp:posOffset>94984</wp:posOffset>
                </wp:positionV>
                <wp:extent cx="156949" cy="0"/>
                <wp:effectExtent l="0" t="76200" r="1460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.05pt;margin-top:7.5pt;width:12.3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B9173" wp14:editId="3F67DA5E">
                <wp:simplePos x="0" y="0"/>
                <wp:positionH relativeFrom="column">
                  <wp:posOffset>1535032</wp:posOffset>
                </wp:positionH>
                <wp:positionV relativeFrom="paragraph">
                  <wp:posOffset>107182</wp:posOffset>
                </wp:positionV>
                <wp:extent cx="0" cy="907150"/>
                <wp:effectExtent l="0" t="0" r="19050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8.45pt" to="120.8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" strokecolor="#4579b8 [3044]"/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13014" wp14:editId="100E2046">
                <wp:simplePos x="0" y="0"/>
                <wp:positionH relativeFrom="column">
                  <wp:posOffset>1431176</wp:posOffset>
                </wp:positionH>
                <wp:positionV relativeFrom="paragraph">
                  <wp:posOffset>107182</wp:posOffset>
                </wp:positionV>
                <wp:extent cx="103344" cy="0"/>
                <wp:effectExtent l="0" t="0" r="3048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8.45pt" to="120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" strokecolor="#4579b8 [3044]"/>
            </w:pict>
          </mc:Fallback>
        </mc:AlternateContent>
      </w:r>
    </w:p>
    <w:p w:rsidR="00FA520B" w:rsidRPr="00396F36" w:rsidRDefault="002D1E43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B37574" wp14:editId="13AD962B">
                <wp:simplePos x="0" y="0"/>
                <wp:positionH relativeFrom="column">
                  <wp:posOffset>8105775</wp:posOffset>
                </wp:positionH>
                <wp:positionV relativeFrom="paragraph">
                  <wp:posOffset>148590</wp:posOffset>
                </wp:positionV>
                <wp:extent cx="1139825" cy="946150"/>
                <wp:effectExtent l="0" t="0" r="22225" b="2540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производства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обработки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регулирования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качества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растительного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происхождения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left:0;text-align:left;margin-left:638.25pt;margin-top:11.7pt;width:89.75pt;height:7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производства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обработки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регулирования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качества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растительного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происхождения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93D3A3" wp14:editId="592AD7B9">
                <wp:simplePos x="0" y="0"/>
                <wp:positionH relativeFrom="column">
                  <wp:posOffset>6857503</wp:posOffset>
                </wp:positionH>
                <wp:positionV relativeFrom="paragraph">
                  <wp:posOffset>148727</wp:posOffset>
                </wp:positionV>
                <wp:extent cx="1137920" cy="946205"/>
                <wp:effectExtent l="0" t="0" r="24130" b="2540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7920" cy="94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производства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обработки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регулирования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качества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животного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происхождения</w:t>
                            </w:r>
                            <w:proofErr w:type="spellEnd"/>
                          </w:p>
                          <w:p w:rsidR="00FA520B" w:rsidRPr="007E649F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left:0;text-align:left;margin-left:539.95pt;margin-top:11.7pt;width:89.6pt;height:7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производства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обработки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регулирования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качества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животного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происхождения</w:t>
                      </w:r>
                      <w:proofErr w:type="spellEnd"/>
                    </w:p>
                    <w:p w:rsidR="00FA520B" w:rsidRPr="007E649F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F4C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2C74C" wp14:editId="0EC48874">
                <wp:simplePos x="0" y="0"/>
                <wp:positionH relativeFrom="column">
                  <wp:posOffset>1759585</wp:posOffset>
                </wp:positionH>
                <wp:positionV relativeFrom="paragraph">
                  <wp:posOffset>38735</wp:posOffset>
                </wp:positionV>
                <wp:extent cx="1275080" cy="469900"/>
                <wp:effectExtent l="0" t="0" r="20320" b="2540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20B" w:rsidRPr="008747E9" w:rsidRDefault="00405A97" w:rsidP="00FA520B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Управление</w:t>
                            </w:r>
                            <w:proofErr w:type="spellEnd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политик</w:t>
                            </w:r>
                            <w:proofErr w:type="spellEnd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программ</w:t>
                            </w:r>
                            <w:proofErr w:type="spellEnd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сельск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ого</w:t>
                            </w:r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626F4C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развития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138.55pt;margin-top:3.05pt;width:100.4pt;height:3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" fillcolor="window" strokeweight=".5pt">
                <v:path arrowok="t"/>
                <v:textbox>
                  <w:txbxContent>
                    <w:p w:rsidR="00FA520B" w:rsidRPr="008747E9" w:rsidRDefault="00405A97" w:rsidP="00FA520B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Управление</w:t>
                      </w:r>
                      <w:proofErr w:type="spellEnd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политик</w:t>
                      </w:r>
                      <w:proofErr w:type="spellEnd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и </w:t>
                      </w: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программ</w:t>
                      </w:r>
                      <w:proofErr w:type="spellEnd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сельск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ого</w:t>
                      </w:r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626F4C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развития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C6AD8E" wp14:editId="1EFD05F7">
                <wp:simplePos x="0" y="0"/>
                <wp:positionH relativeFrom="column">
                  <wp:posOffset>6098502</wp:posOffset>
                </wp:positionH>
                <wp:positionV relativeFrom="paragraph">
                  <wp:posOffset>94919</wp:posOffset>
                </wp:positionV>
                <wp:extent cx="164920" cy="0"/>
                <wp:effectExtent l="38100" t="76200" r="0" b="952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480.2pt;margin-top:7.45pt;width:13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0DD4EE" wp14:editId="6FAE7112">
                <wp:simplePos x="0" y="0"/>
                <wp:positionH relativeFrom="column">
                  <wp:posOffset>3181084</wp:posOffset>
                </wp:positionH>
                <wp:positionV relativeFrom="paragraph">
                  <wp:posOffset>40839</wp:posOffset>
                </wp:positionV>
                <wp:extent cx="116006" cy="0"/>
                <wp:effectExtent l="0" t="76200" r="17780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250.5pt;margin-top:3.2pt;width:9.1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34ABBD" wp14:editId="09AD303B">
                <wp:simplePos x="0" y="0"/>
                <wp:positionH relativeFrom="column">
                  <wp:posOffset>1625070</wp:posOffset>
                </wp:positionH>
                <wp:positionV relativeFrom="paragraph">
                  <wp:posOffset>191381</wp:posOffset>
                </wp:positionV>
                <wp:extent cx="129653" cy="0"/>
                <wp:effectExtent l="0" t="76200" r="22860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127.95pt;margin-top:15.05pt;width:10.2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1FEE3F" wp14:editId="6803C42C">
                <wp:simplePos x="0" y="0"/>
                <wp:positionH relativeFrom="column">
                  <wp:posOffset>9259978</wp:posOffset>
                </wp:positionH>
                <wp:positionV relativeFrom="paragraph">
                  <wp:posOffset>170976</wp:posOffset>
                </wp:positionV>
                <wp:extent cx="177184" cy="0"/>
                <wp:effectExtent l="38100" t="76200" r="0" b="952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729.15pt;margin-top:13.45pt;width:13.9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AFE87C" wp14:editId="1A76EABD">
                <wp:simplePos x="0" y="0"/>
                <wp:positionH relativeFrom="column">
                  <wp:posOffset>149272</wp:posOffset>
                </wp:positionH>
                <wp:positionV relativeFrom="paragraph">
                  <wp:posOffset>39436</wp:posOffset>
                </wp:positionV>
                <wp:extent cx="1275080" cy="334370"/>
                <wp:effectExtent l="0" t="0" r="20320" b="279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33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20B" w:rsidRPr="006A648B" w:rsidRDefault="00FB3CDE" w:rsidP="00AC3276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o-MO" w:eastAsia="ro-RO"/>
                              </w:rPr>
                              <w:t xml:space="preserve"> </w:t>
                            </w:r>
                            <w:proofErr w:type="spellStart"/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o-MO" w:eastAsia="ro-RO"/>
                              </w:rPr>
                              <w:t>бухгалтерско</w:t>
                            </w:r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 w:eastAsia="ro-RO"/>
                              </w:rPr>
                              <w:t>го</w:t>
                            </w:r>
                            <w:proofErr w:type="spellEnd"/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o-MO" w:eastAsia="ro-RO"/>
                              </w:rPr>
                              <w:t xml:space="preserve"> </w:t>
                            </w:r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 w:eastAsia="ro-RO"/>
                              </w:rPr>
                              <w:t>у</w:t>
                            </w:r>
                            <w:proofErr w:type="spellStart"/>
                            <w:r w:rsidRPr="00FE067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o-MO" w:eastAsia="ro-RO"/>
                              </w:rPr>
                              <w:t>чет</w:t>
                            </w:r>
                            <w:proofErr w:type="spellEnd"/>
                            <w:r w:rsidR="00AC327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 w:eastAsia="ro-RO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left:0;text-align:left;margin-left:11.75pt;margin-top:3.1pt;width:100.4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" fillcolor="window" strokeweight=".5pt">
                <v:path arrowok="t"/>
                <v:textbox>
                  <w:txbxContent>
                    <w:p w:rsidR="00FA520B" w:rsidRPr="006A648B" w:rsidRDefault="00FB3CDE" w:rsidP="00AC3276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o-MO" w:eastAsia="ro-RO"/>
                        </w:rPr>
                        <w:t xml:space="preserve"> </w:t>
                      </w:r>
                      <w:proofErr w:type="spellStart"/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o-MO" w:eastAsia="ro-RO"/>
                        </w:rPr>
                        <w:t>бухгалтерско</w:t>
                      </w:r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 w:eastAsia="ro-RO"/>
                        </w:rPr>
                        <w:t>го</w:t>
                      </w:r>
                      <w:proofErr w:type="spellEnd"/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o-MO" w:eastAsia="ro-RO"/>
                        </w:rPr>
                        <w:t xml:space="preserve"> </w:t>
                      </w:r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 w:eastAsia="ro-RO"/>
                        </w:rPr>
                        <w:t>у</w:t>
                      </w:r>
                      <w:proofErr w:type="spellStart"/>
                      <w:r w:rsidRPr="00FE067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o-MO" w:eastAsia="ro-RO"/>
                        </w:rPr>
                        <w:t>чет</w:t>
                      </w:r>
                      <w:proofErr w:type="spellEnd"/>
                      <w:r w:rsidR="00AC327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 w:eastAsia="ro-RO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626F4C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834814" wp14:editId="3D711E8D">
                <wp:simplePos x="0" y="0"/>
                <wp:positionH relativeFrom="column">
                  <wp:posOffset>4821969</wp:posOffset>
                </wp:positionH>
                <wp:positionV relativeFrom="paragraph">
                  <wp:posOffset>18084</wp:posOffset>
                </wp:positionV>
                <wp:extent cx="1275080" cy="451319"/>
                <wp:effectExtent l="0" t="0" r="20320" b="2540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45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2D1E43"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  <w:lang w:val="ru-RU" w:eastAsia="ro-RO"/>
                              </w:rPr>
                              <w:t>Служба</w:t>
                            </w:r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u-RU"/>
                              </w:rPr>
                              <w:t xml:space="preserve"> по менеджменту проектов в области окружающей среды</w:t>
                            </w:r>
                          </w:p>
                          <w:p w:rsidR="00FA520B" w:rsidRPr="00626F4C" w:rsidRDefault="00FA520B" w:rsidP="00FA520B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4" type="#_x0000_t202" style="position:absolute;left:0;text-align:left;margin-left:379.7pt;margin-top:1.4pt;width:100.4pt;height:3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QBaA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</w:pPr>
                      <w:r w:rsidRPr="002D1E43">
                        <w:rPr>
                          <w:rFonts w:ascii="Times New Roman" w:eastAsia="Times New Roman" w:hAnsi="Times New Roman"/>
                          <w:sz w:val="15"/>
                          <w:szCs w:val="15"/>
                          <w:lang w:val="ru-RU" w:eastAsia="ro-RO"/>
                        </w:rPr>
                        <w:t>Служба</w:t>
                      </w:r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  <w:lang w:val="ru-RU"/>
                        </w:rPr>
                        <w:t xml:space="preserve"> по менеджменту проектов в области окружающей среды</w:t>
                      </w:r>
                    </w:p>
                    <w:p w:rsidR="00FA520B" w:rsidRPr="00626F4C" w:rsidRDefault="00FA520B" w:rsidP="00FA520B">
                      <w:pPr>
                        <w:pStyle w:val="Listparagraf"/>
                        <w:tabs>
                          <w:tab w:val="left" w:pos="360"/>
                        </w:tabs>
                        <w:spacing w:after="120"/>
                        <w:ind w:left="0"/>
                        <w:contextualSpacing w:val="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93574" wp14:editId="3CF49375">
                <wp:simplePos x="0" y="0"/>
                <wp:positionH relativeFrom="column">
                  <wp:posOffset>3295319</wp:posOffset>
                </wp:positionH>
                <wp:positionV relativeFrom="paragraph">
                  <wp:posOffset>41937</wp:posOffset>
                </wp:positionV>
                <wp:extent cx="1274445" cy="723209"/>
                <wp:effectExtent l="0" t="0" r="2095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723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Управление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менеджменту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отходов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химических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веществ</w:t>
                            </w:r>
                            <w:proofErr w:type="spellEnd"/>
                          </w:p>
                          <w:p w:rsidR="00FA520B" w:rsidRDefault="00FA520B" w:rsidP="00FA520B">
                            <w:pPr>
                              <w:spacing w:after="0"/>
                              <w:ind w:left="90" w:hanging="176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A520B" w:rsidRPr="00F343B5" w:rsidRDefault="00FA520B" w:rsidP="00FA520B">
                            <w:pPr>
                              <w:spacing w:after="0"/>
                              <w:ind w:left="-86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259.45pt;margin-top:3.3pt;width:100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d7LAIAAFgEAAAOAAAAZHJzL2Uyb0RvYy54bWysVNtu2zAMfR+wfxD0vthxnb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" strokeweight=".5pt">
                <v:textbox>
                  <w:txbxContent>
                    <w:p w:rsidR="002D1E43" w:rsidRPr="002D1E43" w:rsidRDefault="002D1E43" w:rsidP="002D1E43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Управление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менеджменту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отходов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химических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веществ</w:t>
                      </w:r>
                      <w:proofErr w:type="spellEnd"/>
                    </w:p>
                    <w:p w:rsidR="00FA520B" w:rsidRDefault="00FA520B" w:rsidP="00FA520B">
                      <w:pPr>
                        <w:spacing w:after="0"/>
                        <w:ind w:left="90" w:hanging="176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A520B" w:rsidRPr="00F343B5" w:rsidRDefault="00FA520B" w:rsidP="00FA520B">
                      <w:pPr>
                        <w:spacing w:after="0"/>
                        <w:ind w:left="-86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C9D423" wp14:editId="12DBF405">
                <wp:simplePos x="0" y="0"/>
                <wp:positionH relativeFrom="column">
                  <wp:posOffset>1752269</wp:posOffset>
                </wp:positionH>
                <wp:positionV relativeFrom="paragraph">
                  <wp:posOffset>192543</wp:posOffset>
                </wp:positionV>
                <wp:extent cx="1275080" cy="572135"/>
                <wp:effectExtent l="0" t="0" r="20320" b="1841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20B" w:rsidRPr="00626F4C" w:rsidRDefault="00405A97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Управление пространственного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6" type="#_x0000_t202" style="position:absolute;left:0;text-align:left;margin-left:137.95pt;margin-top:15.15pt;width:100.4pt;height:4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btZw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" fillcolor="window" strokeweight=".5pt">
                <v:path arrowok="t"/>
                <v:textbox>
                  <w:txbxContent>
                    <w:p w:rsidR="00FA520B" w:rsidRPr="00626F4C" w:rsidRDefault="00405A97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Управление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пространственного ра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звития</w:t>
                      </w: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2D2B3A" wp14:editId="2EE00785">
                <wp:simplePos x="0" y="0"/>
                <wp:positionH relativeFrom="column">
                  <wp:posOffset>6702056</wp:posOffset>
                </wp:positionH>
                <wp:positionV relativeFrom="paragraph">
                  <wp:posOffset>116953</wp:posOffset>
                </wp:positionV>
                <wp:extent cx="150125" cy="0"/>
                <wp:effectExtent l="0" t="76200" r="21590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527.7pt;margin-top:9.2pt;width:11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8D3CAD" wp14:editId="3C5D9E00">
                <wp:simplePos x="0" y="0"/>
                <wp:positionH relativeFrom="column">
                  <wp:posOffset>6088275</wp:posOffset>
                </wp:positionH>
                <wp:positionV relativeFrom="paragraph">
                  <wp:posOffset>190538</wp:posOffset>
                </wp:positionV>
                <wp:extent cx="164920" cy="0"/>
                <wp:effectExtent l="38100" t="76200" r="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479.4pt;margin-top:15pt;width:13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779E3B" wp14:editId="2FFE236A">
                <wp:simplePos x="0" y="0"/>
                <wp:positionH relativeFrom="column">
                  <wp:posOffset>3181255</wp:posOffset>
                </wp:positionH>
                <wp:positionV relativeFrom="paragraph">
                  <wp:posOffset>162674</wp:posOffset>
                </wp:positionV>
                <wp:extent cx="116006" cy="0"/>
                <wp:effectExtent l="0" t="76200" r="17780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250.5pt;margin-top:12.8pt;width:9.1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51D711" wp14:editId="36B47374">
                <wp:simplePos x="0" y="0"/>
                <wp:positionH relativeFrom="column">
                  <wp:posOffset>1424352</wp:posOffset>
                </wp:positionH>
                <wp:positionV relativeFrom="paragraph">
                  <wp:posOffset>25476</wp:posOffset>
                </wp:positionV>
                <wp:extent cx="110168" cy="0"/>
                <wp:effectExtent l="38100" t="76200" r="23495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112.15pt;margin-top:2pt;width:8.6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BDFF88" wp14:editId="6B00EECD">
                <wp:simplePos x="0" y="0"/>
                <wp:positionH relativeFrom="column">
                  <wp:posOffset>1632263</wp:posOffset>
                </wp:positionH>
                <wp:positionV relativeFrom="paragraph">
                  <wp:posOffset>96236</wp:posOffset>
                </wp:positionV>
                <wp:extent cx="129653" cy="0"/>
                <wp:effectExtent l="0" t="76200" r="22860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128.5pt;margin-top:7.6pt;width:10.2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D62BFB" wp14:editId="3C61F940">
                <wp:simplePos x="0" y="0"/>
                <wp:positionH relativeFrom="column">
                  <wp:posOffset>146429</wp:posOffset>
                </wp:positionH>
                <wp:positionV relativeFrom="paragraph">
                  <wp:posOffset>52070</wp:posOffset>
                </wp:positionV>
                <wp:extent cx="1275080" cy="334371"/>
                <wp:effectExtent l="0" t="0" r="20320" b="279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334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FE067D" w:rsidRDefault="00FB3CDE" w:rsidP="00FB3CDE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фондов развития</w:t>
                            </w:r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left:0;text-align:left;margin-left:11.55pt;margin-top:4.1pt;width:100.4pt;height:2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" fillcolor="window" strokeweight=".5pt">
                <v:path arrowok="t"/>
                <v:textbox>
                  <w:txbxContent>
                    <w:p w:rsidR="00FB3CDE" w:rsidRPr="00FE067D" w:rsidRDefault="00FB3CDE" w:rsidP="00FB3CDE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фондов развития</w:t>
                      </w:r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A3E784" wp14:editId="4BF56F92">
                <wp:simplePos x="0" y="0"/>
                <wp:positionH relativeFrom="column">
                  <wp:posOffset>1432162</wp:posOffset>
                </wp:positionH>
                <wp:positionV relativeFrom="paragraph">
                  <wp:posOffset>196452</wp:posOffset>
                </wp:positionV>
                <wp:extent cx="102358" cy="0"/>
                <wp:effectExtent l="38100" t="76200" r="12065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12.75pt;margin-top:15.45pt;width:8.0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</w:p>
    <w:p w:rsidR="00FA520B" w:rsidRPr="00396F36" w:rsidRDefault="00626F4C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1DAB" wp14:editId="50BDDF72">
                <wp:simplePos x="0" y="0"/>
                <wp:positionH relativeFrom="column">
                  <wp:posOffset>4823460</wp:posOffset>
                </wp:positionH>
                <wp:positionV relativeFrom="paragraph">
                  <wp:posOffset>179070</wp:posOffset>
                </wp:positionV>
                <wp:extent cx="1268095" cy="340995"/>
                <wp:effectExtent l="0" t="0" r="2730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Служба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защиты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почвы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грунтов</w:t>
                            </w:r>
                            <w:proofErr w:type="spellEnd"/>
                          </w:p>
                          <w:p w:rsidR="00FA520B" w:rsidRPr="00C676E8" w:rsidRDefault="00FA520B" w:rsidP="00FA520B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left:0;text-align:left;margin-left:379.8pt;margin-top:14.1pt;width:99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QVKw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" strokeweight=".5pt">
                <v:textbox>
                  <w:txbxContent>
                    <w:p w:rsidR="002D1E43" w:rsidRPr="002D1E43" w:rsidRDefault="002D1E43" w:rsidP="002D1E43">
                      <w:pPr>
                        <w:spacing w:after="120" w:line="276" w:lineRule="auto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Служба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защиты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почвы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грунтов</w:t>
                      </w:r>
                      <w:proofErr w:type="spellEnd"/>
                    </w:p>
                    <w:p w:rsidR="00FA520B" w:rsidRPr="00C676E8" w:rsidRDefault="00FA520B" w:rsidP="00FA520B">
                      <w:pPr>
                        <w:pStyle w:val="Listparagraf"/>
                        <w:ind w:left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F50797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07FEA0" wp14:editId="17C01F49">
                <wp:simplePos x="0" y="0"/>
                <wp:positionH relativeFrom="column">
                  <wp:posOffset>6091555</wp:posOffset>
                </wp:positionH>
                <wp:positionV relativeFrom="paragraph">
                  <wp:posOffset>135890</wp:posOffset>
                </wp:positionV>
                <wp:extent cx="164465" cy="0"/>
                <wp:effectExtent l="38100" t="76200" r="0" b="952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479.65pt;margin-top:10.7pt;width:12.9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2D1E43"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5F0AC" wp14:editId="40CEE527">
                <wp:simplePos x="0" y="0"/>
                <wp:positionH relativeFrom="column">
                  <wp:posOffset>8105858</wp:posOffset>
                </wp:positionH>
                <wp:positionV relativeFrom="paragraph">
                  <wp:posOffset>152096</wp:posOffset>
                </wp:positionV>
                <wp:extent cx="1148715" cy="823927"/>
                <wp:effectExtent l="0" t="0" r="1333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823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Служба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регулирования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виноградно-винодельческого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сектора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напитков</w:t>
                            </w:r>
                            <w:proofErr w:type="spellEnd"/>
                          </w:p>
                          <w:p w:rsidR="00FA520B" w:rsidRPr="007E649F" w:rsidRDefault="00FA520B" w:rsidP="00FA520B">
                            <w:pPr>
                              <w:ind w:left="-9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left:0;text-align:left;margin-left:638.25pt;margin-top:12pt;width:90.45pt;height:6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rxLQIAAFg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" strokeweight=".5pt"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Служба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регулирования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виноградно-винодельческого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сектора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напитков</w:t>
                      </w:r>
                      <w:proofErr w:type="spellEnd"/>
                    </w:p>
                    <w:p w:rsidR="00FA520B" w:rsidRPr="007E649F" w:rsidRDefault="00FA520B" w:rsidP="00FA520B">
                      <w:pPr>
                        <w:ind w:left="-9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E43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69F7C" wp14:editId="10B132B7">
                <wp:simplePos x="0" y="0"/>
                <wp:positionH relativeFrom="column">
                  <wp:posOffset>6841600</wp:posOffset>
                </wp:positionH>
                <wp:positionV relativeFrom="paragraph">
                  <wp:posOffset>152096</wp:posOffset>
                </wp:positionV>
                <wp:extent cx="1141095" cy="675861"/>
                <wp:effectExtent l="0" t="0" r="209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Служба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экологической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продукции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продуктов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с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наименованием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месту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происхождения</w:t>
                            </w:r>
                            <w:proofErr w:type="spellEnd"/>
                          </w:p>
                          <w:p w:rsidR="00FA520B" w:rsidRPr="007E649F" w:rsidRDefault="00FA520B" w:rsidP="00FA520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left:0;text-align:left;margin-left:538.7pt;margin-top:12pt;width:89.85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" strokeweight=".5pt"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Служба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экологической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продукции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продуктов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с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наименованием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месту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происхождения</w:t>
                      </w:r>
                      <w:proofErr w:type="spellEnd"/>
                    </w:p>
                    <w:p w:rsidR="00FA520B" w:rsidRPr="007E649F" w:rsidRDefault="00FA520B" w:rsidP="00FA520B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76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0B19D3" wp14:editId="60EA8E50">
                <wp:simplePos x="0" y="0"/>
                <wp:positionH relativeFrom="column">
                  <wp:posOffset>146050</wp:posOffset>
                </wp:positionH>
                <wp:positionV relativeFrom="paragraph">
                  <wp:posOffset>72390</wp:posOffset>
                </wp:positionV>
                <wp:extent cx="1478915" cy="466090"/>
                <wp:effectExtent l="0" t="0" r="26035" b="101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915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AC3276" w:rsidRDefault="00FB3CDE" w:rsidP="00FB3CDE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администрирования</w:t>
                            </w:r>
                            <w:proofErr w:type="spellEnd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государственного</w:t>
                            </w:r>
                            <w:proofErr w:type="spellEnd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имущества</w:t>
                            </w:r>
                            <w:proofErr w:type="spellEnd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и </w:t>
                            </w:r>
                            <w:proofErr w:type="spellStart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земельного</w:t>
                            </w:r>
                            <w:proofErr w:type="spellEnd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фонда</w:t>
                            </w:r>
                            <w:proofErr w:type="spellEnd"/>
                            <w:r w:rsidR="00AC3276"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фонда</w:t>
                            </w:r>
                            <w:proofErr w:type="spellEnd"/>
                          </w:p>
                          <w:p w:rsidR="00FA520B" w:rsidRPr="00FB3CDE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11.5pt;margin-top:5.7pt;width:116.45pt;height:3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" fillcolor="window" strokeweight=".5pt">
                <v:path arrowok="t"/>
                <v:textbox>
                  <w:txbxContent>
                    <w:p w:rsidR="00FB3CDE" w:rsidRPr="00AC3276" w:rsidRDefault="00FB3CDE" w:rsidP="00FB3CDE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Служба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администрирования</w:t>
                      </w:r>
                      <w:proofErr w:type="spellEnd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государственного</w:t>
                      </w:r>
                      <w:proofErr w:type="spellEnd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имущества</w:t>
                      </w:r>
                      <w:proofErr w:type="spellEnd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и </w:t>
                      </w:r>
                      <w:proofErr w:type="spellStart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земельного</w:t>
                      </w:r>
                      <w:proofErr w:type="spellEnd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фонда</w:t>
                      </w:r>
                      <w:proofErr w:type="spellEnd"/>
                      <w:r w:rsidR="00AC3276"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фонда</w:t>
                      </w:r>
                      <w:proofErr w:type="spellEnd"/>
                    </w:p>
                    <w:p w:rsidR="00FA520B" w:rsidRPr="00FB3CDE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0B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F45D86" wp14:editId="4CB4B831">
                <wp:simplePos x="0" y="0"/>
                <wp:positionH relativeFrom="column">
                  <wp:posOffset>9259978</wp:posOffset>
                </wp:positionH>
                <wp:positionV relativeFrom="paragraph">
                  <wp:posOffset>69215</wp:posOffset>
                </wp:positionV>
                <wp:extent cx="177184" cy="0"/>
                <wp:effectExtent l="38100" t="76200" r="0" b="952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729.15pt;margin-top:5.45pt;width:13.9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AB0EAB" wp14:editId="2E5E8BEA">
                <wp:simplePos x="0" y="0"/>
                <wp:positionH relativeFrom="column">
                  <wp:posOffset>6709145</wp:posOffset>
                </wp:positionH>
                <wp:positionV relativeFrom="paragraph">
                  <wp:posOffset>103922</wp:posOffset>
                </wp:positionV>
                <wp:extent cx="150125" cy="0"/>
                <wp:effectExtent l="0" t="76200" r="21590" b="952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528.3pt;margin-top:8.2pt;width:11.8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A6905" wp14:editId="020BDCEE">
                <wp:simplePos x="0" y="0"/>
                <wp:positionH relativeFrom="column">
                  <wp:posOffset>-5507</wp:posOffset>
                </wp:positionH>
                <wp:positionV relativeFrom="paragraph">
                  <wp:posOffset>104206</wp:posOffset>
                </wp:positionV>
                <wp:extent cx="156949" cy="0"/>
                <wp:effectExtent l="0" t="76200" r="1460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-.45pt;margin-top:8.2pt;width:12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21DAE" wp14:editId="7F095048">
                <wp:simplePos x="0" y="0"/>
                <wp:positionH relativeFrom="column">
                  <wp:posOffset>149272</wp:posOffset>
                </wp:positionH>
                <wp:positionV relativeFrom="paragraph">
                  <wp:posOffset>34337</wp:posOffset>
                </wp:positionV>
                <wp:extent cx="1275080" cy="368490"/>
                <wp:effectExtent l="0" t="0" r="20320" b="127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08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FE067D" w:rsidRDefault="00FB3CDE" w:rsidP="00FB3CDE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r w:rsidR="00AC327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 </w:t>
                            </w:r>
                            <w:proofErr w:type="spellStart"/>
                            <w:r w:rsidR="00AC327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менеджмент</w:t>
                            </w:r>
                            <w:proofErr w:type="spellEnd"/>
                            <w:r w:rsidR="00AC327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документов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left:0;text-align:left;margin-left:11.75pt;margin-top:2.7pt;width:100.4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" fillcolor="window" strokeweight=".5pt">
                <v:path arrowok="t"/>
                <v:textbox>
                  <w:txbxContent>
                    <w:p w:rsidR="00FB3CDE" w:rsidRPr="00FE067D" w:rsidRDefault="00FB3CDE" w:rsidP="00FB3CDE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 w:rsidR="00AC327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по </w:t>
                      </w:r>
                      <w:proofErr w:type="spellStart"/>
                      <w:r w:rsidR="00AC3276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менеджмент</w:t>
                      </w:r>
                      <w:proofErr w:type="spellEnd"/>
                      <w:r w:rsidR="00AC327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документов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9E394" wp14:editId="4A7C5D56">
                <wp:simplePos x="0" y="0"/>
                <wp:positionH relativeFrom="column">
                  <wp:posOffset>-5715</wp:posOffset>
                </wp:positionH>
                <wp:positionV relativeFrom="paragraph">
                  <wp:posOffset>213360</wp:posOffset>
                </wp:positionV>
                <wp:extent cx="156845" cy="0"/>
                <wp:effectExtent l="0" t="76200" r="146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-.45pt;margin-top:16.8pt;width:12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" strokecolor="#4579b8 [3044]">
                <v:stroke endarrow="block"/>
              </v:shape>
            </w:pict>
          </mc:Fallback>
        </mc:AlternateContent>
      </w:r>
    </w:p>
    <w:p w:rsidR="00FA520B" w:rsidRPr="00626F4C" w:rsidRDefault="002D1E43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ru-RU" w:eastAsia="ro-RO"/>
        </w:rPr>
      </w:pPr>
      <w:r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2932E" wp14:editId="62552433">
                <wp:simplePos x="0" y="0"/>
                <wp:positionH relativeFrom="column">
                  <wp:posOffset>6845935</wp:posOffset>
                </wp:positionH>
                <wp:positionV relativeFrom="paragraph">
                  <wp:posOffset>68580</wp:posOffset>
                </wp:positionV>
                <wp:extent cx="1149985" cy="487045"/>
                <wp:effectExtent l="0" t="0" r="120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Служба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науки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образования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развития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сельских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зон</w:t>
                            </w:r>
                            <w:proofErr w:type="spellEnd"/>
                          </w:p>
                          <w:p w:rsidR="00FA520B" w:rsidRPr="00F343B5" w:rsidRDefault="00FA520B" w:rsidP="00FA520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left:0;text-align:left;margin-left:539.05pt;margin-top:5.4pt;width:90.5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" strokeweight=".5pt">
                <v:textbox>
                  <w:txbxContent>
                    <w:p w:rsidR="002D1E43" w:rsidRPr="002D1E43" w:rsidRDefault="002D1E43" w:rsidP="002D1E43">
                      <w:pPr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Служба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науки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образования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развития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сельских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зон</w:t>
                      </w:r>
                      <w:proofErr w:type="spellEnd"/>
                    </w:p>
                    <w:p w:rsidR="00FA520B" w:rsidRPr="00F343B5" w:rsidRDefault="00FA520B" w:rsidP="00FA520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AA638" wp14:editId="6BA7AF8C">
                <wp:simplePos x="0" y="0"/>
                <wp:positionH relativeFrom="column">
                  <wp:posOffset>6691630</wp:posOffset>
                </wp:positionH>
                <wp:positionV relativeFrom="paragraph">
                  <wp:posOffset>158115</wp:posOffset>
                </wp:positionV>
                <wp:extent cx="149860" cy="0"/>
                <wp:effectExtent l="0" t="76200" r="21590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526.9pt;margin-top:12.45pt;width:11.8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626F4C">
        <w:rPr>
          <w:rFonts w:ascii="Times New Roman" w:eastAsia="Times New Roman" w:hAnsi="Times New Roman"/>
          <w:sz w:val="28"/>
          <w:szCs w:val="28"/>
          <w:lang w:val="ru-RU" w:eastAsia="ro-RO"/>
        </w:rPr>
        <w:t xml:space="preserve"> </w:t>
      </w:r>
    </w:p>
    <w:p w:rsidR="00FA520B" w:rsidRPr="00396F36" w:rsidRDefault="002D1E43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35B21" wp14:editId="661BC52C">
                <wp:simplePos x="0" y="0"/>
                <wp:positionH relativeFrom="column">
                  <wp:posOffset>8126730</wp:posOffset>
                </wp:positionH>
                <wp:positionV relativeFrom="paragraph">
                  <wp:posOffset>7620</wp:posOffset>
                </wp:positionV>
                <wp:extent cx="1139825" cy="582930"/>
                <wp:effectExtent l="0" t="0" r="22225" b="266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58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E43" w:rsidRPr="002D1E43" w:rsidRDefault="002D1E43" w:rsidP="002D1E43">
                            <w:pPr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Служба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политик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в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области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земельного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фонда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и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улучшения</w:t>
                            </w:r>
                            <w:proofErr w:type="spellEnd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D1E43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земель</w:t>
                            </w:r>
                            <w:proofErr w:type="spellEnd"/>
                          </w:p>
                          <w:p w:rsidR="00FA520B" w:rsidRPr="007E649F" w:rsidRDefault="00FA520B" w:rsidP="00FA520B">
                            <w:pPr>
                              <w:ind w:left="-9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left:0;text-align:left;margin-left:639.9pt;margin-top:.6pt;width:89.75pt;height:4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" fillcolor="window" strokeweight=".5pt">
                <v:path arrowok="t"/>
                <v:textbox>
                  <w:txbxContent>
                    <w:p w:rsidR="002D1E43" w:rsidRPr="002D1E43" w:rsidRDefault="002D1E43" w:rsidP="002D1E43">
                      <w:pPr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Служба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политик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в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области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земельного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фонда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и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улучшения</w:t>
                      </w:r>
                      <w:proofErr w:type="spellEnd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D1E43">
                        <w:rPr>
                          <w:rFonts w:ascii="Times New Roman" w:hAnsi="Times New Roman"/>
                          <w:sz w:val="15"/>
                          <w:szCs w:val="15"/>
                        </w:rPr>
                        <w:t>земель</w:t>
                      </w:r>
                      <w:proofErr w:type="spellEnd"/>
                    </w:p>
                    <w:p w:rsidR="00FA520B" w:rsidRPr="007E649F" w:rsidRDefault="00FA520B" w:rsidP="00FA520B">
                      <w:pPr>
                        <w:ind w:left="-90"/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C09CBF" wp14:editId="634A3CD4">
                <wp:simplePos x="0" y="0"/>
                <wp:positionH relativeFrom="column">
                  <wp:posOffset>9246870</wp:posOffset>
                </wp:positionH>
                <wp:positionV relativeFrom="paragraph">
                  <wp:posOffset>97790</wp:posOffset>
                </wp:positionV>
                <wp:extent cx="177165" cy="0"/>
                <wp:effectExtent l="38100" t="76200" r="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728.1pt;margin-top:7.7pt;width:13.9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FA520B"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12C339" wp14:editId="5CD82D9C">
                <wp:simplePos x="0" y="0"/>
                <wp:positionH relativeFrom="column">
                  <wp:posOffset>154553</wp:posOffset>
                </wp:positionH>
                <wp:positionV relativeFrom="paragraph">
                  <wp:posOffset>99805</wp:posOffset>
                </wp:positionV>
                <wp:extent cx="1470964" cy="466090"/>
                <wp:effectExtent l="0" t="0" r="15240" b="101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964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276" w:rsidRPr="00AC3276" w:rsidRDefault="00AC3276" w:rsidP="00AC3276">
                            <w:pPr>
                              <w:tabs>
                                <w:tab w:val="left" w:pos="990"/>
                                <w:tab w:val="left" w:pos="1350"/>
                                <w:tab w:val="left" w:pos="1647"/>
                                <w:tab w:val="left" w:pos="2016"/>
                              </w:tabs>
                              <w:spacing w:after="120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  <w:t>Служба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по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информированию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и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связям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со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средствами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массовой</w:t>
                            </w:r>
                            <w:proofErr w:type="spellEnd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 xml:space="preserve"> </w:t>
                            </w: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ro-RO"/>
                              </w:rPr>
                              <w:t>информации</w:t>
                            </w:r>
                            <w:proofErr w:type="spellEnd"/>
                          </w:p>
                          <w:p w:rsidR="00FB3CDE" w:rsidRPr="00AC3276" w:rsidRDefault="00FB3CDE" w:rsidP="00FB3CDE">
                            <w:pPr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  <w:proofErr w:type="spellStart"/>
                            <w:r w:rsidRPr="00AC3276"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  <w:t>информации</w:t>
                            </w:r>
                            <w:proofErr w:type="spellEnd"/>
                          </w:p>
                          <w:p w:rsidR="00FA520B" w:rsidRPr="00AC3276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val="ro-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5" type="#_x0000_t202" style="position:absolute;left:0;text-align:left;margin-left:12.15pt;margin-top:7.85pt;width:115.8pt;height:3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" fillcolor="window" strokeweight=".5pt">
                <v:path arrowok="t"/>
                <v:textbox>
                  <w:txbxContent>
                    <w:p w:rsidR="00AC3276" w:rsidRPr="00AC3276" w:rsidRDefault="00AC3276" w:rsidP="00AC3276">
                      <w:pPr>
                        <w:tabs>
                          <w:tab w:val="left" w:pos="990"/>
                          <w:tab w:val="left" w:pos="1350"/>
                          <w:tab w:val="left" w:pos="1647"/>
                          <w:tab w:val="left" w:pos="2016"/>
                        </w:tabs>
                        <w:spacing w:after="120"/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</w:rPr>
                        <w:t>Служба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по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информированию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и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связям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со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средствами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массовой</w:t>
                      </w:r>
                      <w:proofErr w:type="spellEnd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 xml:space="preserve"> </w:t>
                      </w: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eastAsia="ro-RO"/>
                        </w:rPr>
                        <w:t>информации</w:t>
                      </w:r>
                      <w:proofErr w:type="spellEnd"/>
                    </w:p>
                    <w:p w:rsidR="00FB3CDE" w:rsidRPr="00AC3276" w:rsidRDefault="00FB3CDE" w:rsidP="00FB3CDE">
                      <w:pPr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  <w:proofErr w:type="spellStart"/>
                      <w:r w:rsidRPr="00AC3276"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  <w:t>информации</w:t>
                      </w:r>
                      <w:proofErr w:type="spellEnd"/>
                    </w:p>
                    <w:p w:rsidR="00FA520B" w:rsidRPr="00AC3276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5"/>
                          <w:szCs w:val="15"/>
                          <w:lang w:val="ro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A9395" wp14:editId="69DCBA21">
                <wp:simplePos x="0" y="0"/>
                <wp:positionH relativeFrom="column">
                  <wp:posOffset>6189</wp:posOffset>
                </wp:positionH>
                <wp:positionV relativeFrom="paragraph">
                  <wp:posOffset>147983</wp:posOffset>
                </wp:positionV>
                <wp:extent cx="156949" cy="0"/>
                <wp:effectExtent l="0" t="76200" r="1460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.5pt;margin-top:11.65pt;width:12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" strokecolor="#4579b8 [3044]">
                <v:stroke endarrow="block"/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bookmarkStart w:id="0" w:name="_GoBack"/>
      <w:bookmarkEnd w:id="0"/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 w:rsidRPr="00396F36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D7FB2" wp14:editId="7378A53B">
                <wp:simplePos x="0" y="0"/>
                <wp:positionH relativeFrom="column">
                  <wp:posOffset>162505</wp:posOffset>
                </wp:positionH>
                <wp:positionV relativeFrom="paragraph">
                  <wp:posOffset>58889</wp:posOffset>
                </wp:positionV>
                <wp:extent cx="1470991" cy="381663"/>
                <wp:effectExtent l="0" t="0" r="15240" b="1841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991" cy="381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CDE" w:rsidRPr="00FE067D" w:rsidRDefault="00FB3CDE" w:rsidP="00FB3CD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o-MO"/>
                              </w:rPr>
                            </w:pP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Служба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информационных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технологий</w:t>
                            </w:r>
                            <w:proofErr w:type="spellEnd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 xml:space="preserve"> и </w:t>
                            </w:r>
                            <w:proofErr w:type="spellStart"/>
                            <w:r w:rsidRPr="00FE067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MO"/>
                              </w:rPr>
                              <w:t>коммуникации</w:t>
                            </w:r>
                            <w:proofErr w:type="spellEnd"/>
                          </w:p>
                          <w:p w:rsidR="00FA520B" w:rsidRPr="006A648B" w:rsidRDefault="00FA520B" w:rsidP="00FA52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6" type="#_x0000_t202" style="position:absolute;left:0;text-align:left;margin-left:12.8pt;margin-top:4.65pt;width:115.85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" fillcolor="window" strokeweight=".5pt">
                <v:path arrowok="t"/>
                <v:textbox>
                  <w:txbxContent>
                    <w:p w:rsidR="00FB3CDE" w:rsidRPr="00FE067D" w:rsidRDefault="00FB3CDE" w:rsidP="00FB3CDE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o-MO"/>
                        </w:rPr>
                      </w:pP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Служба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информационных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технологий</w:t>
                      </w:r>
                      <w:proofErr w:type="spellEnd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 xml:space="preserve"> и </w:t>
                      </w:r>
                      <w:proofErr w:type="spellStart"/>
                      <w:r w:rsidRPr="00FE067D">
                        <w:rPr>
                          <w:rFonts w:ascii="Times New Roman" w:hAnsi="Times New Roman"/>
                          <w:sz w:val="16"/>
                          <w:szCs w:val="16"/>
                          <w:lang w:val="ro-MO"/>
                        </w:rPr>
                        <w:t>коммуникации</w:t>
                      </w:r>
                      <w:proofErr w:type="spellEnd"/>
                    </w:p>
                    <w:p w:rsidR="00FA520B" w:rsidRPr="006A648B" w:rsidRDefault="00FA520B" w:rsidP="00FA52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20B" w:rsidRPr="00396F36" w:rsidRDefault="00FA520B" w:rsidP="00FA520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7B2E7" wp14:editId="03474C78">
                <wp:simplePos x="0" y="0"/>
                <wp:positionH relativeFrom="column">
                  <wp:posOffset>635</wp:posOffset>
                </wp:positionH>
                <wp:positionV relativeFrom="paragraph">
                  <wp:posOffset>37332</wp:posOffset>
                </wp:positionV>
                <wp:extent cx="156949" cy="0"/>
                <wp:effectExtent l="0" t="76200" r="14605" b="952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.05pt;margin-top:2.95pt;width:12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" strokecolor="#4579b8 [3044]">
                <v:stroke endarrow="block"/>
              </v:shape>
            </w:pict>
          </mc:Fallback>
        </mc:AlternateContent>
      </w:r>
    </w:p>
    <w:p w:rsidR="0058790B" w:rsidRDefault="0058790B">
      <w:pPr>
        <w:rPr>
          <w:lang w:val="ru-RU"/>
        </w:rPr>
      </w:pPr>
    </w:p>
    <w:p w:rsidR="002D1E43" w:rsidRPr="002D1E43" w:rsidRDefault="002D1E43"/>
    <w:sectPr w:rsidR="002D1E43" w:rsidRPr="002D1E43" w:rsidSect="006F3F80">
      <w:pgSz w:w="15840" w:h="12240" w:orient="landscape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5FB"/>
    <w:multiLevelType w:val="hybridMultilevel"/>
    <w:tmpl w:val="D4484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B"/>
    <w:rsid w:val="00034738"/>
    <w:rsid w:val="00061489"/>
    <w:rsid w:val="00066F28"/>
    <w:rsid w:val="000731B2"/>
    <w:rsid w:val="000B560D"/>
    <w:rsid w:val="000E5374"/>
    <w:rsid w:val="001371FF"/>
    <w:rsid w:val="00146E15"/>
    <w:rsid w:val="0015389C"/>
    <w:rsid w:val="00155FF2"/>
    <w:rsid w:val="00181977"/>
    <w:rsid w:val="001C2773"/>
    <w:rsid w:val="001C293A"/>
    <w:rsid w:val="001D20B9"/>
    <w:rsid w:val="0023194A"/>
    <w:rsid w:val="00254D98"/>
    <w:rsid w:val="00271255"/>
    <w:rsid w:val="002941E2"/>
    <w:rsid w:val="0029545A"/>
    <w:rsid w:val="002A163D"/>
    <w:rsid w:val="002B02CB"/>
    <w:rsid w:val="002D0793"/>
    <w:rsid w:val="002D1E43"/>
    <w:rsid w:val="003168C2"/>
    <w:rsid w:val="00324F67"/>
    <w:rsid w:val="0033475D"/>
    <w:rsid w:val="00342644"/>
    <w:rsid w:val="003526F2"/>
    <w:rsid w:val="00354B06"/>
    <w:rsid w:val="00375BB2"/>
    <w:rsid w:val="003A088D"/>
    <w:rsid w:val="003B3103"/>
    <w:rsid w:val="003D6F00"/>
    <w:rsid w:val="00405A97"/>
    <w:rsid w:val="0042722E"/>
    <w:rsid w:val="004647DD"/>
    <w:rsid w:val="00465241"/>
    <w:rsid w:val="004A54B7"/>
    <w:rsid w:val="004B07FF"/>
    <w:rsid w:val="004E3090"/>
    <w:rsid w:val="004F2A3F"/>
    <w:rsid w:val="00543C01"/>
    <w:rsid w:val="00575C5E"/>
    <w:rsid w:val="0058790B"/>
    <w:rsid w:val="005914B4"/>
    <w:rsid w:val="005B1995"/>
    <w:rsid w:val="005B3326"/>
    <w:rsid w:val="005B4FDB"/>
    <w:rsid w:val="005C2E88"/>
    <w:rsid w:val="005E4BD9"/>
    <w:rsid w:val="005E6CE3"/>
    <w:rsid w:val="005F6014"/>
    <w:rsid w:val="005F6A6E"/>
    <w:rsid w:val="006234FF"/>
    <w:rsid w:val="00626F4C"/>
    <w:rsid w:val="00627626"/>
    <w:rsid w:val="00757889"/>
    <w:rsid w:val="00765F84"/>
    <w:rsid w:val="00766887"/>
    <w:rsid w:val="0079630C"/>
    <w:rsid w:val="007C2671"/>
    <w:rsid w:val="007E649F"/>
    <w:rsid w:val="007F6427"/>
    <w:rsid w:val="008055F0"/>
    <w:rsid w:val="00822721"/>
    <w:rsid w:val="00826843"/>
    <w:rsid w:val="00855868"/>
    <w:rsid w:val="00870C0F"/>
    <w:rsid w:val="00873651"/>
    <w:rsid w:val="008747E9"/>
    <w:rsid w:val="008942F7"/>
    <w:rsid w:val="008F011C"/>
    <w:rsid w:val="008F7FDA"/>
    <w:rsid w:val="009025B9"/>
    <w:rsid w:val="009108E7"/>
    <w:rsid w:val="00923133"/>
    <w:rsid w:val="0095431B"/>
    <w:rsid w:val="00974D48"/>
    <w:rsid w:val="00976DF4"/>
    <w:rsid w:val="009A0B06"/>
    <w:rsid w:val="009A32DB"/>
    <w:rsid w:val="009F63B5"/>
    <w:rsid w:val="00A047A8"/>
    <w:rsid w:val="00A11FA7"/>
    <w:rsid w:val="00A60788"/>
    <w:rsid w:val="00A704A4"/>
    <w:rsid w:val="00A85D0D"/>
    <w:rsid w:val="00A9068C"/>
    <w:rsid w:val="00AC3276"/>
    <w:rsid w:val="00AC6BFD"/>
    <w:rsid w:val="00AD7899"/>
    <w:rsid w:val="00AE51D4"/>
    <w:rsid w:val="00AF2016"/>
    <w:rsid w:val="00B758FA"/>
    <w:rsid w:val="00B87913"/>
    <w:rsid w:val="00BD5CE6"/>
    <w:rsid w:val="00BE2969"/>
    <w:rsid w:val="00BF61F0"/>
    <w:rsid w:val="00C02727"/>
    <w:rsid w:val="00C13101"/>
    <w:rsid w:val="00C2107A"/>
    <w:rsid w:val="00C86B04"/>
    <w:rsid w:val="00CA490A"/>
    <w:rsid w:val="00CB6C19"/>
    <w:rsid w:val="00CB7144"/>
    <w:rsid w:val="00CE5DA5"/>
    <w:rsid w:val="00CF055C"/>
    <w:rsid w:val="00D100B9"/>
    <w:rsid w:val="00D1125D"/>
    <w:rsid w:val="00D630DA"/>
    <w:rsid w:val="00D806F3"/>
    <w:rsid w:val="00D83FA5"/>
    <w:rsid w:val="00D850A6"/>
    <w:rsid w:val="00D90468"/>
    <w:rsid w:val="00D91FF4"/>
    <w:rsid w:val="00E02422"/>
    <w:rsid w:val="00E06461"/>
    <w:rsid w:val="00E2060D"/>
    <w:rsid w:val="00E212F8"/>
    <w:rsid w:val="00E36F75"/>
    <w:rsid w:val="00E91B94"/>
    <w:rsid w:val="00EA0617"/>
    <w:rsid w:val="00EB080D"/>
    <w:rsid w:val="00F02D90"/>
    <w:rsid w:val="00F17D78"/>
    <w:rsid w:val="00F50797"/>
    <w:rsid w:val="00F51687"/>
    <w:rsid w:val="00F55DE0"/>
    <w:rsid w:val="00F6664B"/>
    <w:rsid w:val="00FA3192"/>
    <w:rsid w:val="00FA520B"/>
    <w:rsid w:val="00FA78CE"/>
    <w:rsid w:val="00FB3CDE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B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0B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B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0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Ocinschi</dc:creator>
  <cp:lastModifiedBy>Nadea</cp:lastModifiedBy>
  <cp:revision>6</cp:revision>
  <cp:lastPrinted>2017-08-30T15:26:00Z</cp:lastPrinted>
  <dcterms:created xsi:type="dcterms:W3CDTF">2017-08-30T19:24:00Z</dcterms:created>
  <dcterms:modified xsi:type="dcterms:W3CDTF">2017-08-30T19:37:00Z</dcterms:modified>
</cp:coreProperties>
</file>